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B0" w:rsidRPr="00F50CC9" w:rsidRDefault="00F50CC9" w:rsidP="00FF08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CC9">
        <w:rPr>
          <w:rFonts w:ascii="Times New Roman" w:hAnsi="Times New Roman" w:cs="Times New Roman"/>
          <w:b/>
        </w:rPr>
        <w:t>EMLAK VERGİSİ BİLDİRİMİ</w:t>
      </w:r>
    </w:p>
    <w:p w:rsidR="00F50CC9" w:rsidRDefault="00F50CC9" w:rsidP="00FF08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50CC9">
        <w:rPr>
          <w:rFonts w:ascii="Times New Roman" w:hAnsi="Times New Roman" w:cs="Times New Roman"/>
          <w:b/>
        </w:rPr>
        <w:t>(</w:t>
      </w:r>
      <w:r w:rsidR="00D40EA8">
        <w:rPr>
          <w:rFonts w:ascii="Times New Roman" w:hAnsi="Times New Roman" w:cs="Times New Roman"/>
          <w:b/>
        </w:rPr>
        <w:t>AR</w:t>
      </w:r>
      <w:r w:rsidR="005C4AA9">
        <w:rPr>
          <w:rFonts w:ascii="Times New Roman" w:hAnsi="Times New Roman" w:cs="Times New Roman"/>
          <w:b/>
        </w:rPr>
        <w:t>AZİ</w:t>
      </w:r>
      <w:r w:rsidRPr="00F50CC9">
        <w:rPr>
          <w:rFonts w:ascii="Times New Roman" w:hAnsi="Times New Roman" w:cs="Times New Roman"/>
          <w:b/>
        </w:rPr>
        <w:t>)</w:t>
      </w:r>
    </w:p>
    <w:p w:rsidR="00290C52" w:rsidRPr="00F50CC9" w:rsidRDefault="00290C52" w:rsidP="009F110E">
      <w:pPr>
        <w:spacing w:after="0" w:line="48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50CC9" w:rsidTr="00F50CC9">
        <w:tc>
          <w:tcPr>
            <w:tcW w:w="10762" w:type="dxa"/>
          </w:tcPr>
          <w:p w:rsidR="00F50CC9" w:rsidRPr="00CA2E99" w:rsidRDefault="00F50CC9" w:rsidP="00FC6EA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A2E99">
              <w:rPr>
                <w:rFonts w:ascii="Times New Roman" w:hAnsi="Times New Roman" w:cs="Times New Roman"/>
                <w:b/>
              </w:rPr>
              <w:t>EFELER</w:t>
            </w:r>
          </w:p>
          <w:p w:rsidR="00F50CC9" w:rsidRDefault="00F50CC9" w:rsidP="00FC6E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A2E99">
              <w:rPr>
                <w:rFonts w:ascii="Times New Roman" w:hAnsi="Times New Roman" w:cs="Times New Roman"/>
                <w:b/>
              </w:rPr>
              <w:t xml:space="preserve">BELEDİYE BAŞKANLIĞINA                                                                </w:t>
            </w:r>
            <w:r>
              <w:rPr>
                <w:rFonts w:ascii="Times New Roman" w:hAnsi="Times New Roman" w:cs="Times New Roman"/>
              </w:rPr>
              <w:t>Emlak Vergisi Sicil No : ………………</w:t>
            </w:r>
          </w:p>
          <w:p w:rsidR="00F50CC9" w:rsidRDefault="00F50CC9" w:rsidP="00FC6EA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C6EA3">
              <w:rPr>
                <w:rFonts w:ascii="Times New Roman" w:hAnsi="Times New Roman" w:cs="Times New Roman"/>
                <w:b/>
              </w:rPr>
              <w:t xml:space="preserve">İL – İLÇE – BELDE                      </w:t>
            </w:r>
            <w:r w:rsidRPr="00FC6EA3">
              <w:rPr>
                <w:rFonts w:ascii="Times New Roman" w:hAnsi="Times New Roman" w:cs="Times New Roman"/>
              </w:rPr>
              <w:t xml:space="preserve">                            </w:t>
            </w:r>
            <w:r w:rsidR="005C4AA9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>Vergi Kimlik Numarası : ………………</w:t>
            </w:r>
          </w:p>
          <w:p w:rsidR="00F50CC9" w:rsidRPr="00336382" w:rsidRDefault="002E1905" w:rsidP="00FC6EA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36382">
              <w:rPr>
                <w:rFonts w:ascii="Times New Roman" w:hAnsi="Times New Roman" w:cs="Times New Roman"/>
                <w:b/>
              </w:rPr>
              <w:t xml:space="preserve">AYDIN / EFELER </w:t>
            </w:r>
            <w:r w:rsidR="00F50CC9" w:rsidRPr="00336382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</w:tbl>
    <w:p w:rsidR="00F50CC9" w:rsidRDefault="001B64F1" w:rsidP="009F110E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TABLO I</w:t>
      </w:r>
      <w:r w:rsidR="00D229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-KİMLİK BİLDİRİMİ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6"/>
        <w:gridCol w:w="2515"/>
        <w:gridCol w:w="1328"/>
        <w:gridCol w:w="1801"/>
        <w:gridCol w:w="636"/>
        <w:gridCol w:w="1530"/>
        <w:gridCol w:w="2316"/>
      </w:tblGrid>
      <w:tr w:rsidR="008742B8" w:rsidRPr="00AB02D1" w:rsidTr="00C34121">
        <w:tc>
          <w:tcPr>
            <w:tcW w:w="429" w:type="dxa"/>
            <w:vMerge w:val="restart"/>
            <w:textDirection w:val="btLr"/>
          </w:tcPr>
          <w:p w:rsidR="008742B8" w:rsidRPr="00C34121" w:rsidRDefault="008742B8" w:rsidP="009F110E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121">
              <w:rPr>
                <w:rFonts w:ascii="Times New Roman" w:hAnsi="Times New Roman" w:cs="Times New Roman"/>
                <w:b/>
                <w:sz w:val="18"/>
                <w:szCs w:val="18"/>
              </w:rPr>
              <w:t>MÜKELLEFİN</w:t>
            </w: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742B8" w:rsidRPr="00CB61B2" w:rsidRDefault="00992186" w:rsidP="00910B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>İKAMETGÂH</w:t>
            </w:r>
            <w:r w:rsidR="008742B8"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ADRESİ</w:t>
            </w:r>
          </w:p>
        </w:tc>
        <w:tc>
          <w:tcPr>
            <w:tcW w:w="1560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Mahalle Semt</w:t>
            </w:r>
          </w:p>
        </w:tc>
        <w:tc>
          <w:tcPr>
            <w:tcW w:w="2403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Adı (Kurum İse </w:t>
            </w:r>
            <w:r w:rsidR="007F7CF0" w:rsidRPr="00CB61B2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Cadde Sokak</w:t>
            </w:r>
          </w:p>
        </w:tc>
        <w:tc>
          <w:tcPr>
            <w:tcW w:w="2403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Kapı No:        </w:t>
            </w:r>
            <w:r w:rsidR="0094138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Daire No:</w:t>
            </w: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Ana 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İl-İlçe</w:t>
            </w:r>
          </w:p>
        </w:tc>
        <w:tc>
          <w:tcPr>
            <w:tcW w:w="2403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Doğum Yeri / </w:t>
            </w:r>
            <w:r w:rsidR="00CB61B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arihi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403" w:type="dxa"/>
          </w:tcPr>
          <w:p w:rsidR="008742B8" w:rsidRPr="00CB61B2" w:rsidRDefault="008742B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Nüfusa K.</w:t>
            </w:r>
            <w:r w:rsidR="0080738F"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Olduğu Yer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57967" w:rsidRPr="00CB61B2" w:rsidRDefault="00957967" w:rsidP="00910B11">
            <w:pPr>
              <w:spacing w:line="48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>İŞYERİ ADRESİ</w:t>
            </w:r>
          </w:p>
        </w:tc>
        <w:tc>
          <w:tcPr>
            <w:tcW w:w="1560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Mahalle </w:t>
            </w:r>
            <w:r w:rsidR="00910B1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Semt</w:t>
            </w:r>
          </w:p>
        </w:tc>
        <w:tc>
          <w:tcPr>
            <w:tcW w:w="2403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Uyruğu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Cadde </w:t>
            </w:r>
            <w:r w:rsidR="00910B11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Sokak</w:t>
            </w:r>
          </w:p>
        </w:tc>
        <w:tc>
          <w:tcPr>
            <w:tcW w:w="2403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Cilt No.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957967" w:rsidRPr="00CB61B2" w:rsidRDefault="00957967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Kapı No:         </w:t>
            </w:r>
            <w:r w:rsidR="0094138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Daire No:</w:t>
            </w:r>
          </w:p>
        </w:tc>
      </w:tr>
      <w:tr w:rsidR="00C84DD8" w:rsidRPr="00AB02D1" w:rsidTr="00C34121">
        <w:tc>
          <w:tcPr>
            <w:tcW w:w="429" w:type="dxa"/>
            <w:vMerge/>
          </w:tcPr>
          <w:p w:rsidR="00C84DD8" w:rsidRPr="00AB02D1" w:rsidRDefault="00C84DD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Aile Sıra No.</w:t>
            </w:r>
          </w:p>
        </w:tc>
        <w:tc>
          <w:tcPr>
            <w:tcW w:w="1374" w:type="dxa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            Kadın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 (   )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F110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insiyet </w:t>
            </w:r>
          </w:p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            Erkek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 (   )</w:t>
            </w:r>
          </w:p>
        </w:tc>
        <w:tc>
          <w:tcPr>
            <w:tcW w:w="567" w:type="dxa"/>
            <w:vMerge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İl-İlçe</w:t>
            </w:r>
          </w:p>
        </w:tc>
        <w:tc>
          <w:tcPr>
            <w:tcW w:w="2403" w:type="dxa"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DD8" w:rsidRPr="00AB02D1" w:rsidTr="00C34121">
        <w:tc>
          <w:tcPr>
            <w:tcW w:w="429" w:type="dxa"/>
            <w:vMerge/>
          </w:tcPr>
          <w:p w:rsidR="00C84DD8" w:rsidRPr="00AB02D1" w:rsidRDefault="00C84DD8" w:rsidP="009F110E">
            <w:pPr>
              <w:spacing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Sıra No</w:t>
            </w:r>
          </w:p>
        </w:tc>
        <w:tc>
          <w:tcPr>
            <w:tcW w:w="1374" w:type="dxa"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84DD8" w:rsidRPr="00CB61B2" w:rsidRDefault="00C84DD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403" w:type="dxa"/>
          </w:tcPr>
          <w:p w:rsidR="00C84DD8" w:rsidRPr="00CB61B2" w:rsidRDefault="00C84DD8" w:rsidP="004474E9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517B" w:rsidRPr="00AB02D1" w:rsidRDefault="00B2517B" w:rsidP="009F110E">
      <w:pPr>
        <w:spacing w:after="0" w:line="480" w:lineRule="auto"/>
        <w:rPr>
          <w:rFonts w:ascii="Times New Roman" w:hAnsi="Times New Roman" w:cs="Times New Roman"/>
          <w:b/>
          <w:sz w:val="20"/>
          <w:szCs w:val="20"/>
        </w:rPr>
      </w:pPr>
      <w:r w:rsidRPr="00AB02D1">
        <w:rPr>
          <w:rFonts w:ascii="Times New Roman" w:hAnsi="Times New Roman" w:cs="Times New Roman"/>
          <w:b/>
          <w:sz w:val="20"/>
          <w:szCs w:val="20"/>
        </w:rPr>
        <w:t xml:space="preserve">TABLO </w:t>
      </w:r>
      <w:r w:rsidR="00C84DD8" w:rsidRPr="00AB02D1">
        <w:rPr>
          <w:rFonts w:ascii="Times New Roman" w:hAnsi="Times New Roman" w:cs="Times New Roman"/>
          <w:b/>
          <w:sz w:val="20"/>
          <w:szCs w:val="20"/>
        </w:rPr>
        <w:t>I</w:t>
      </w:r>
      <w:r w:rsidRPr="00AB02D1">
        <w:rPr>
          <w:rFonts w:ascii="Times New Roman" w:hAnsi="Times New Roman" w:cs="Times New Roman"/>
          <w:b/>
          <w:sz w:val="20"/>
          <w:szCs w:val="20"/>
        </w:rPr>
        <w:t>I</w:t>
      </w:r>
      <w:r w:rsidR="009F11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72D8B">
        <w:rPr>
          <w:rFonts w:ascii="Times New Roman" w:hAnsi="Times New Roman" w:cs="Times New Roman"/>
          <w:b/>
          <w:sz w:val="20"/>
          <w:szCs w:val="20"/>
        </w:rPr>
        <w:t>–</w:t>
      </w:r>
      <w:r w:rsidR="009F11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40EA8">
        <w:rPr>
          <w:rFonts w:ascii="Times New Roman" w:hAnsi="Times New Roman" w:cs="Times New Roman"/>
          <w:b/>
          <w:sz w:val="20"/>
          <w:szCs w:val="20"/>
        </w:rPr>
        <w:t>AR</w:t>
      </w:r>
      <w:r w:rsidR="009A6270">
        <w:rPr>
          <w:rFonts w:ascii="Times New Roman" w:hAnsi="Times New Roman" w:cs="Times New Roman"/>
          <w:b/>
          <w:sz w:val="20"/>
          <w:szCs w:val="20"/>
        </w:rPr>
        <w:t>SA</w:t>
      </w:r>
      <w:r w:rsidR="00972D8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84DD8" w:rsidRPr="00AB02D1">
        <w:rPr>
          <w:rFonts w:ascii="Times New Roman" w:hAnsi="Times New Roman" w:cs="Times New Roman"/>
          <w:b/>
          <w:sz w:val="20"/>
          <w:szCs w:val="20"/>
        </w:rPr>
        <w:t>B</w:t>
      </w:r>
      <w:r w:rsidRPr="00AB02D1">
        <w:rPr>
          <w:rFonts w:ascii="Times New Roman" w:hAnsi="Times New Roman" w:cs="Times New Roman"/>
          <w:b/>
          <w:sz w:val="20"/>
          <w:szCs w:val="20"/>
        </w:rPr>
        <w:t>İLDİRİMİ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562"/>
        <w:gridCol w:w="426"/>
        <w:gridCol w:w="708"/>
        <w:gridCol w:w="4395"/>
        <w:gridCol w:w="1559"/>
        <w:gridCol w:w="1559"/>
        <w:gridCol w:w="1559"/>
      </w:tblGrid>
      <w:tr w:rsidR="00043109" w:rsidRPr="00AB02D1" w:rsidTr="004257FB">
        <w:tc>
          <w:tcPr>
            <w:tcW w:w="6091" w:type="dxa"/>
            <w:gridSpan w:val="4"/>
          </w:tcPr>
          <w:p w:rsidR="00043109" w:rsidRPr="00207472" w:rsidRDefault="00910B11" w:rsidP="009A6270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  <w:r w:rsidR="009A6270">
              <w:rPr>
                <w:rFonts w:ascii="Times New Roman" w:hAnsi="Times New Roman" w:cs="Times New Roman"/>
                <w:b/>
                <w:sz w:val="20"/>
                <w:szCs w:val="20"/>
              </w:rPr>
              <w:t>AZİYE</w:t>
            </w:r>
            <w:r w:rsidR="00043109" w:rsidRPr="002074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AİT BİLGİLER</w:t>
            </w:r>
          </w:p>
        </w:tc>
        <w:tc>
          <w:tcPr>
            <w:tcW w:w="1559" w:type="dxa"/>
          </w:tcPr>
          <w:p w:rsidR="00043109" w:rsidRPr="00AB02D1" w:rsidRDefault="00043109" w:rsidP="005C4AA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2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F44704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  <w:r w:rsidR="005C4AA9">
              <w:rPr>
                <w:rFonts w:ascii="Times New Roman" w:hAnsi="Times New Roman" w:cs="Times New Roman"/>
                <w:b/>
                <w:sz w:val="20"/>
                <w:szCs w:val="20"/>
              </w:rPr>
              <w:t>AZİ</w:t>
            </w:r>
          </w:p>
        </w:tc>
        <w:tc>
          <w:tcPr>
            <w:tcW w:w="1559" w:type="dxa"/>
          </w:tcPr>
          <w:p w:rsidR="00043109" w:rsidRPr="00AB02D1" w:rsidRDefault="005C4AA9" w:rsidP="009F11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2.ARAZİ</w:t>
            </w:r>
          </w:p>
        </w:tc>
        <w:tc>
          <w:tcPr>
            <w:tcW w:w="1559" w:type="dxa"/>
          </w:tcPr>
          <w:p w:rsidR="00043109" w:rsidRPr="00AB02D1" w:rsidRDefault="005C4AA9" w:rsidP="009F11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3.ARAZİ</w:t>
            </w:r>
          </w:p>
        </w:tc>
      </w:tr>
      <w:tr w:rsidR="004257FB" w:rsidRPr="00246D12" w:rsidTr="00C34121">
        <w:tc>
          <w:tcPr>
            <w:tcW w:w="562" w:type="dxa"/>
            <w:vMerge w:val="restart"/>
            <w:textDirection w:val="btLr"/>
          </w:tcPr>
          <w:p w:rsidR="00EB1466" w:rsidRPr="00246D12" w:rsidRDefault="00EB1466" w:rsidP="009F1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ADRES BİLGİLERİ</w:t>
            </w:r>
          </w:p>
        </w:tc>
        <w:tc>
          <w:tcPr>
            <w:tcW w:w="426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2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Belediye sınırları veya mücavir alanlar içinde ise Belediyenin adı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C34121">
        <w:tc>
          <w:tcPr>
            <w:tcW w:w="562" w:type="dxa"/>
            <w:vMerge/>
          </w:tcPr>
          <w:p w:rsidR="00EB1466" w:rsidRPr="00246D12" w:rsidRDefault="00EB1466" w:rsidP="009F11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2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Bulunduğu köy veya mahallenin adı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C34121">
        <w:tc>
          <w:tcPr>
            <w:tcW w:w="562" w:type="dxa"/>
            <w:vMerge/>
          </w:tcPr>
          <w:p w:rsidR="00EB1466" w:rsidRPr="00246D12" w:rsidRDefault="00EB1466" w:rsidP="009F110E">
            <w:pPr>
              <w:spacing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2"/>
          </w:tcPr>
          <w:p w:rsidR="00EB1466" w:rsidRPr="00246D12" w:rsidRDefault="004B5913" w:rsidP="004474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Bulunduğu semtin veya mevkiinin adı 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2345EB">
        <w:tc>
          <w:tcPr>
            <w:tcW w:w="562" w:type="dxa"/>
            <w:vMerge w:val="restart"/>
            <w:textDirection w:val="btLr"/>
          </w:tcPr>
          <w:p w:rsidR="00EB1466" w:rsidRPr="00246D12" w:rsidRDefault="00BF3223" w:rsidP="009F1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TAPU</w:t>
            </w:r>
            <w:r w:rsidR="00D40E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BİLGİLERİ </w:t>
            </w:r>
          </w:p>
        </w:tc>
        <w:tc>
          <w:tcPr>
            <w:tcW w:w="426" w:type="dxa"/>
            <w:vMerge w:val="restart"/>
          </w:tcPr>
          <w:p w:rsidR="004257FB" w:rsidRPr="00246D12" w:rsidRDefault="004257FB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1466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vMerge w:val="restart"/>
            <w:textDirection w:val="btLr"/>
          </w:tcPr>
          <w:p w:rsidR="00EB1466" w:rsidRPr="00246D12" w:rsidRDefault="00EB1466" w:rsidP="004474E9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Tapuda kayıtlı olduğu</w:t>
            </w:r>
          </w:p>
        </w:tc>
        <w:tc>
          <w:tcPr>
            <w:tcW w:w="4395" w:type="dxa"/>
          </w:tcPr>
          <w:p w:rsidR="00EB1466" w:rsidRPr="00246D12" w:rsidRDefault="00CA4C5D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Pafta No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2345EB">
        <w:tc>
          <w:tcPr>
            <w:tcW w:w="562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EB1466" w:rsidRPr="00246D12" w:rsidRDefault="00CA4C5D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Ada/Parsel No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7FB" w:rsidRPr="00246D12" w:rsidTr="002345EB">
        <w:tc>
          <w:tcPr>
            <w:tcW w:w="562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EB1466" w:rsidRPr="00246D12" w:rsidRDefault="00CA4C5D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Cilt/Sahife No</w:t>
            </w: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B1466" w:rsidRPr="00246D12" w:rsidRDefault="00EB1466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 w:val="restart"/>
            <w:textDirection w:val="btLr"/>
          </w:tcPr>
          <w:p w:rsidR="00D20F24" w:rsidRPr="00246D12" w:rsidRDefault="00D40EA8" w:rsidP="009F110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VERGİLE</w:t>
            </w:r>
            <w:r w:rsidR="00D20F24"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NDİRMEYE İLİŞKİN BİLGİLER</w:t>
            </w:r>
          </w:p>
        </w:tc>
        <w:tc>
          <w:tcPr>
            <w:tcW w:w="426" w:type="dxa"/>
          </w:tcPr>
          <w:p w:rsidR="00D20F24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2"/>
          </w:tcPr>
          <w:p w:rsidR="00D20F24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Arazinin (Parsel) yüzölçümü </w:t>
            </w:r>
            <w:r w:rsidR="007F7CF0" w:rsidRPr="00246D12">
              <w:rPr>
                <w:rFonts w:ascii="Times New Roman" w:hAnsi="Times New Roman" w:cs="Times New Roman"/>
                <w:sz w:val="18"/>
                <w:szCs w:val="18"/>
              </w:rPr>
              <w:t xml:space="preserve"> (m²)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D20F24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2"/>
          </w:tcPr>
          <w:p w:rsidR="00D20F24" w:rsidRPr="00246D12" w:rsidRDefault="009F110E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Hisseli ise hisse nispeti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F24" w:rsidRPr="00246D12" w:rsidTr="00C34121">
        <w:tc>
          <w:tcPr>
            <w:tcW w:w="562" w:type="dxa"/>
            <w:vMerge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D20F24" w:rsidRPr="00246D12" w:rsidRDefault="00D40EA8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2"/>
          </w:tcPr>
          <w:p w:rsidR="00D20F24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Hisseye isabet eden arazinin </w:t>
            </w:r>
            <w:r w:rsidR="009F110E">
              <w:rPr>
                <w:rFonts w:ascii="Times New Roman" w:hAnsi="Times New Roman" w:cs="Times New Roman"/>
                <w:sz w:val="18"/>
                <w:szCs w:val="18"/>
              </w:rPr>
              <w:t>yüzölçümü (m²)</w:t>
            </w: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D20F24" w:rsidRPr="00246D12" w:rsidRDefault="00D20F24" w:rsidP="009F110E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913" w:rsidRPr="00246D12" w:rsidTr="00C34121">
        <w:tc>
          <w:tcPr>
            <w:tcW w:w="562" w:type="dxa"/>
            <w:vMerge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2"/>
          </w:tcPr>
          <w:p w:rsidR="004B5913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Arazinin cinsi (kıraç, taban, sulak)</w:t>
            </w: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913" w:rsidRPr="00246D12" w:rsidTr="00C34121">
        <w:tc>
          <w:tcPr>
            <w:tcW w:w="562" w:type="dxa"/>
            <w:vMerge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2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Arsanın İktisap tarihi </w:t>
            </w: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913" w:rsidRPr="00246D12" w:rsidTr="00C34121">
        <w:tc>
          <w:tcPr>
            <w:tcW w:w="562" w:type="dxa"/>
            <w:vMerge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2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Kısıtlılık hali varsa başlangıç tarihi</w:t>
            </w: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5913" w:rsidRPr="00246D12" w:rsidTr="00C34121">
        <w:tc>
          <w:tcPr>
            <w:tcW w:w="562" w:type="dxa"/>
            <w:vMerge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3" w:type="dxa"/>
            <w:gridSpan w:val="2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Varsa muafiyetin başlangıç yılı ve uygulama süresi</w:t>
            </w: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B5913" w:rsidRPr="00246D12" w:rsidRDefault="004B5913" w:rsidP="004B5913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4F1" w:rsidRPr="00246D12" w:rsidRDefault="001B64F1" w:rsidP="009F110E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7650" w:type="dxa"/>
        <w:tblLook w:val="04A0" w:firstRow="1" w:lastRow="0" w:firstColumn="1" w:lastColumn="0" w:noHBand="0" w:noVBand="1"/>
      </w:tblPr>
      <w:tblGrid>
        <w:gridCol w:w="3112"/>
      </w:tblGrid>
      <w:tr w:rsidR="00207472" w:rsidTr="00336382">
        <w:tc>
          <w:tcPr>
            <w:tcW w:w="3112" w:type="dxa"/>
          </w:tcPr>
          <w:p w:rsidR="00207472" w:rsidRDefault="001F0EC1" w:rsidP="00FF08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Adı Soyadı ve </w:t>
            </w:r>
            <w:r w:rsidR="00207472" w:rsidRPr="00A50C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İmza</w:t>
            </w:r>
          </w:p>
          <w:p w:rsidR="00A50CFF" w:rsidRPr="00A50CFF" w:rsidRDefault="00A50CFF" w:rsidP="00FF08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7472" w:rsidRPr="00A50CFF" w:rsidRDefault="00207472" w:rsidP="00FF08FC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207472" w:rsidRDefault="00207472" w:rsidP="00FF08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50CFF">
              <w:rPr>
                <w:rFonts w:ascii="Times New Roman" w:hAnsi="Times New Roman" w:cs="Times New Roman"/>
                <w:b/>
              </w:rPr>
              <w:t>…../…../201…</w:t>
            </w:r>
          </w:p>
        </w:tc>
      </w:tr>
    </w:tbl>
    <w:p w:rsidR="00F50CC9" w:rsidRDefault="00F50CC9" w:rsidP="00BC4046">
      <w:pPr>
        <w:spacing w:line="360" w:lineRule="auto"/>
        <w:rPr>
          <w:rFonts w:ascii="Times New Roman" w:hAnsi="Times New Roman" w:cs="Times New Roman"/>
        </w:rPr>
      </w:pPr>
    </w:p>
    <w:p w:rsidR="004F7F91" w:rsidRDefault="004F7F91" w:rsidP="00BC404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II-NO’LU AR</w:t>
      </w:r>
      <w:r>
        <w:rPr>
          <w:rFonts w:ascii="Times New Roman" w:hAnsi="Times New Roman" w:cs="Times New Roman"/>
          <w:b/>
        </w:rPr>
        <w:t>AZİ</w:t>
      </w:r>
      <w:r w:rsidR="00BC6582">
        <w:rPr>
          <w:rFonts w:ascii="Times New Roman" w:hAnsi="Times New Roman" w:cs="Times New Roman"/>
          <w:b/>
        </w:rPr>
        <w:t>NİN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BİLDİRİMİ TABLOSUNUN DOLDURULMASINA İLİŞKİN AÇIKLAMALAR</w:t>
      </w:r>
    </w:p>
    <w:p w:rsidR="004F7F91" w:rsidRDefault="004F7F91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>azi</w:t>
      </w:r>
      <w:r>
        <w:rPr>
          <w:rFonts w:ascii="Times New Roman" w:hAnsi="Times New Roman" w:cs="Times New Roman"/>
        </w:rPr>
        <w:t xml:space="preserve"> hangi belediyenin sınır</w:t>
      </w:r>
      <w:r>
        <w:rPr>
          <w:rFonts w:ascii="Times New Roman" w:hAnsi="Times New Roman" w:cs="Times New Roman"/>
        </w:rPr>
        <w:t>ları</w:t>
      </w:r>
      <w:r>
        <w:rPr>
          <w:rFonts w:ascii="Times New Roman" w:hAnsi="Times New Roman" w:cs="Times New Roman"/>
        </w:rPr>
        <w:t xml:space="preserve"> içinde ise bu satıra o belediyenin adı yazılacaktır.</w:t>
      </w:r>
      <w:r w:rsidR="00D666AD">
        <w:rPr>
          <w:rFonts w:ascii="Times New Roman" w:hAnsi="Times New Roman" w:cs="Times New Roman"/>
        </w:rPr>
        <w:t xml:space="preserve"> Arazi belediye sınırları içinde değilse bu satır çizgi (-------) ile iptal edilecektir.</w:t>
      </w:r>
    </w:p>
    <w:p w:rsidR="006C4E07" w:rsidRDefault="006C4E07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6C4E07">
        <w:rPr>
          <w:rFonts w:ascii="Times New Roman" w:hAnsi="Times New Roman" w:cs="Times New Roman"/>
        </w:rPr>
        <w:t xml:space="preserve">Arazinin </w:t>
      </w:r>
      <w:r w:rsidR="004F7F91" w:rsidRPr="006C4E07">
        <w:rPr>
          <w:rFonts w:ascii="Times New Roman" w:hAnsi="Times New Roman" w:cs="Times New Roman"/>
        </w:rPr>
        <w:t xml:space="preserve"> bulunduğu köy veya mahallenin adı yazılacaktır. </w:t>
      </w:r>
    </w:p>
    <w:p w:rsidR="004F7F91" w:rsidRPr="006C4E07" w:rsidRDefault="006C4E07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Arazinin </w:t>
      </w:r>
      <w:r w:rsidR="004F7F91" w:rsidRPr="006C4E07">
        <w:rPr>
          <w:rFonts w:ascii="Times New Roman" w:hAnsi="Times New Roman" w:cs="Times New Roman"/>
        </w:rPr>
        <w:t xml:space="preserve"> bulunduğu</w:t>
      </w:r>
      <w:r>
        <w:rPr>
          <w:rFonts w:ascii="Times New Roman" w:hAnsi="Times New Roman" w:cs="Times New Roman"/>
        </w:rPr>
        <w:t xml:space="preserve"> semt yada </w:t>
      </w:r>
      <w:r w:rsidR="004F7F91" w:rsidRPr="006C4E07">
        <w:rPr>
          <w:rFonts w:ascii="Times New Roman" w:hAnsi="Times New Roman" w:cs="Times New Roman"/>
        </w:rPr>
        <w:t xml:space="preserve"> mevkiinin adının yazıl</w:t>
      </w:r>
      <w:r>
        <w:rPr>
          <w:rFonts w:ascii="Times New Roman" w:hAnsi="Times New Roman" w:cs="Times New Roman"/>
        </w:rPr>
        <w:t>acaktır.</w:t>
      </w:r>
    </w:p>
    <w:p w:rsidR="004F7F91" w:rsidRDefault="004F7F91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satır, tapu belgesinde kayıtlı bilgilerden yararlanılmak suretiyle doldurulacaktır. Tapu kaydı yoksa “Tapusuzdur” notu yazılacaktır.</w:t>
      </w:r>
    </w:p>
    <w:p w:rsidR="004F7F91" w:rsidRDefault="004F7F91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satıra ar</w:t>
      </w:r>
      <w:r w:rsidR="00ED468D">
        <w:rPr>
          <w:rFonts w:ascii="Times New Roman" w:hAnsi="Times New Roman" w:cs="Times New Roman"/>
        </w:rPr>
        <w:t xml:space="preserve">azinin </w:t>
      </w:r>
      <w:r>
        <w:rPr>
          <w:rFonts w:ascii="Times New Roman" w:hAnsi="Times New Roman" w:cs="Times New Roman"/>
        </w:rPr>
        <w:t xml:space="preserve"> tamamının yüzölçümü </w:t>
      </w:r>
      <w:r w:rsidR="00ED468D">
        <w:rPr>
          <w:rFonts w:ascii="Times New Roman" w:hAnsi="Times New Roman" w:cs="Times New Roman"/>
        </w:rPr>
        <w:t xml:space="preserve">metrekare (m²) olarak </w:t>
      </w:r>
      <w:r>
        <w:rPr>
          <w:rFonts w:ascii="Times New Roman" w:hAnsi="Times New Roman" w:cs="Times New Roman"/>
        </w:rPr>
        <w:t>yazıl</w:t>
      </w:r>
      <w:r w:rsidR="00ED468D">
        <w:rPr>
          <w:rFonts w:ascii="Times New Roman" w:hAnsi="Times New Roman" w:cs="Times New Roman"/>
        </w:rPr>
        <w:t>ması gerekir.</w:t>
      </w:r>
      <w:r>
        <w:rPr>
          <w:rFonts w:ascii="Times New Roman" w:hAnsi="Times New Roman" w:cs="Times New Roman"/>
        </w:rPr>
        <w:t xml:space="preserve"> Ar</w:t>
      </w:r>
      <w:r w:rsidR="00ED468D">
        <w:rPr>
          <w:rFonts w:ascii="Times New Roman" w:hAnsi="Times New Roman" w:cs="Times New Roman"/>
        </w:rPr>
        <w:t>azi</w:t>
      </w:r>
      <w:r>
        <w:rPr>
          <w:rFonts w:ascii="Times New Roman" w:hAnsi="Times New Roman" w:cs="Times New Roman"/>
        </w:rPr>
        <w:t xml:space="preserve"> hisseli ise hiss</w:t>
      </w:r>
      <w:r w:rsidR="00ED468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ye düşen miktar değil </w:t>
      </w:r>
      <w:r w:rsidR="00ED468D">
        <w:rPr>
          <w:rFonts w:ascii="Times New Roman" w:hAnsi="Times New Roman" w:cs="Times New Roman"/>
        </w:rPr>
        <w:t xml:space="preserve">  diğer hisse sahiplerinin hisseleri de dahil tamamının yüzölçümü gösterilecektir. </w:t>
      </w:r>
      <w:r>
        <w:rPr>
          <w:rFonts w:ascii="Times New Roman" w:hAnsi="Times New Roman" w:cs="Times New Roman"/>
        </w:rPr>
        <w:t xml:space="preserve">(Örneğin: </w:t>
      </w:r>
      <w:r w:rsidR="00ED468D">
        <w:rPr>
          <w:rFonts w:ascii="Times New Roman" w:hAnsi="Times New Roman" w:cs="Times New Roman"/>
        </w:rPr>
        <w:t>8.000 metrekarelik bir arazinin ¼ hisseli dört ortağı vardır</w:t>
      </w:r>
      <w:r>
        <w:rPr>
          <w:rFonts w:ascii="Times New Roman" w:hAnsi="Times New Roman" w:cs="Times New Roman"/>
        </w:rPr>
        <w:t>.</w:t>
      </w:r>
      <w:r w:rsidR="00ED468D">
        <w:rPr>
          <w:rFonts w:ascii="Times New Roman" w:hAnsi="Times New Roman" w:cs="Times New Roman"/>
        </w:rPr>
        <w:t>Her bir mükellef bu satıra arazinin yüzölçümü olarak 2.000m² değil 8.000m² yazacaklardır.</w:t>
      </w:r>
      <w:r>
        <w:rPr>
          <w:rFonts w:ascii="Times New Roman" w:hAnsi="Times New Roman" w:cs="Times New Roman"/>
        </w:rPr>
        <w:t>)</w:t>
      </w:r>
    </w:p>
    <w:p w:rsidR="00ED468D" w:rsidRDefault="004F7F91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</w:t>
      </w:r>
      <w:r w:rsidR="00ED468D">
        <w:rPr>
          <w:rFonts w:ascii="Times New Roman" w:hAnsi="Times New Roman" w:cs="Times New Roman"/>
        </w:rPr>
        <w:t xml:space="preserve">azi </w:t>
      </w:r>
      <w:r>
        <w:rPr>
          <w:rFonts w:ascii="Times New Roman" w:hAnsi="Times New Roman" w:cs="Times New Roman"/>
        </w:rPr>
        <w:t xml:space="preserve"> üzerine mükellefin hisse oranı ne ise o miktar bu satırda gösterilecektir. (1/2, ¼, ibaresi gibi)</w:t>
      </w:r>
    </w:p>
    <w:p w:rsidR="00020DF7" w:rsidRDefault="00ED468D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7F91">
        <w:rPr>
          <w:rFonts w:ascii="Times New Roman" w:hAnsi="Times New Roman" w:cs="Times New Roman"/>
        </w:rPr>
        <w:t>Ar</w:t>
      </w:r>
      <w:r>
        <w:rPr>
          <w:rFonts w:ascii="Times New Roman" w:hAnsi="Times New Roman" w:cs="Times New Roman"/>
        </w:rPr>
        <w:t xml:space="preserve">azinin </w:t>
      </w:r>
      <w:r w:rsidR="004F7F91">
        <w:rPr>
          <w:rFonts w:ascii="Times New Roman" w:hAnsi="Times New Roman" w:cs="Times New Roman"/>
        </w:rPr>
        <w:t xml:space="preserve">5 nolu satırda yazılı yüzölçümünden hisseye isabet eden kısmı gösterilecektir. (Örneğin: </w:t>
      </w:r>
      <w:r>
        <w:rPr>
          <w:rFonts w:ascii="Times New Roman" w:hAnsi="Times New Roman" w:cs="Times New Roman"/>
        </w:rPr>
        <w:t>20.000</w:t>
      </w:r>
      <w:r w:rsidR="004F7F91">
        <w:rPr>
          <w:rFonts w:ascii="Times New Roman" w:hAnsi="Times New Roman" w:cs="Times New Roman"/>
        </w:rPr>
        <w:t>x1/</w:t>
      </w:r>
      <w:r>
        <w:rPr>
          <w:rFonts w:ascii="Times New Roman" w:hAnsi="Times New Roman" w:cs="Times New Roman"/>
        </w:rPr>
        <w:t>4</w:t>
      </w:r>
      <w:r w:rsidR="004F7F91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>5.0</w:t>
      </w:r>
      <w:r w:rsidR="004F7F91">
        <w:rPr>
          <w:rFonts w:ascii="Times New Roman" w:hAnsi="Times New Roman" w:cs="Times New Roman"/>
        </w:rPr>
        <w:t>00m²</w:t>
      </w:r>
      <w:r>
        <w:rPr>
          <w:rFonts w:ascii="Times New Roman" w:hAnsi="Times New Roman" w:cs="Times New Roman"/>
        </w:rPr>
        <w:t xml:space="preserve"> gibi</w:t>
      </w:r>
      <w:r w:rsidR="004F7F91">
        <w:rPr>
          <w:rFonts w:ascii="Times New Roman" w:hAnsi="Times New Roman" w:cs="Times New Roman"/>
        </w:rPr>
        <w:t>) ar</w:t>
      </w:r>
      <w:r>
        <w:rPr>
          <w:rFonts w:ascii="Times New Roman" w:hAnsi="Times New Roman" w:cs="Times New Roman"/>
        </w:rPr>
        <w:t xml:space="preserve">azi </w:t>
      </w:r>
      <w:r w:rsidR="004F7F91">
        <w:rPr>
          <w:rFonts w:ascii="Times New Roman" w:hAnsi="Times New Roman" w:cs="Times New Roman"/>
        </w:rPr>
        <w:t xml:space="preserve">hisseli değil ise bu satıra 5 nolu satırdaki rakam aynen yazılacaktır. </w:t>
      </w:r>
    </w:p>
    <w:p w:rsidR="00020DF7" w:rsidRDefault="00020DF7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Kıraç taban ve sulak ibarelerinden arazinin durumuna uygun olanı yazılır.  </w:t>
      </w:r>
    </w:p>
    <w:p w:rsidR="00020DF7" w:rsidRDefault="00020DF7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Kıraç arazi bariz olarak civardan yüksekte bulunan meyilli ve sulunmayan arazidir. Yıllık yağış miktarı yeterli ve yağışlı</w:t>
      </w:r>
      <w:r w:rsidR="002474BC">
        <w:rPr>
          <w:rFonts w:ascii="Times New Roman" w:hAnsi="Times New Roman" w:cs="Times New Roman"/>
        </w:rPr>
        <w:t>, uygun olmayan düz ve düze yakın nadas sistemi ile kültür bitkileri yetiştirilmesi mümkün olan ve sulanmayan arazide kıraç sayılır.</w:t>
      </w:r>
    </w:p>
    <w:p w:rsidR="002474BC" w:rsidRDefault="002474BC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Taban arazi yağışların ve akarsuların toplandığı taban komunda (pozisyonunda) genellikle düz ve düze yakın meyilde ve iyi kifayetsiz ve fena drenaj şartlarındaki arazidir.</w:t>
      </w:r>
    </w:p>
    <w:p w:rsidR="002474BC" w:rsidRPr="00020DF7" w:rsidRDefault="002474BC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Sulak Arazi; Kıraç ve taban araziden sulananlara sulak arazi denir. </w:t>
      </w:r>
    </w:p>
    <w:p w:rsidR="004F7F91" w:rsidRDefault="002474BC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İktisap tarihi a</w:t>
      </w:r>
      <w:r w:rsidR="004F7F91">
        <w:rPr>
          <w:rFonts w:ascii="Times New Roman" w:hAnsi="Times New Roman" w:cs="Times New Roman"/>
        </w:rPr>
        <w:t>r</w:t>
      </w:r>
      <w:r w:rsidR="00020DF7">
        <w:rPr>
          <w:rFonts w:ascii="Times New Roman" w:hAnsi="Times New Roman" w:cs="Times New Roman"/>
        </w:rPr>
        <w:t xml:space="preserve">aziye </w:t>
      </w:r>
      <w:r w:rsidR="004F7F91">
        <w:rPr>
          <w:rFonts w:ascii="Times New Roman" w:hAnsi="Times New Roman" w:cs="Times New Roman"/>
        </w:rPr>
        <w:t xml:space="preserve"> sahip olunan tarihtir. Sahip olma tarihi ay ve yıl ay bilinmiyorsa sadece yıl belirtilmelidir.</w:t>
      </w:r>
    </w:p>
    <w:p w:rsidR="002474BC" w:rsidRDefault="004F7F91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474BC">
        <w:rPr>
          <w:rFonts w:ascii="Times New Roman" w:hAnsi="Times New Roman" w:cs="Times New Roman"/>
        </w:rPr>
        <w:t xml:space="preserve">Varsa belediyece uygulanan kısıtlılık halinin başlangıç tarihi </w:t>
      </w:r>
      <w:r w:rsidR="002474BC" w:rsidRPr="002474BC">
        <w:rPr>
          <w:rFonts w:ascii="Times New Roman" w:hAnsi="Times New Roman" w:cs="Times New Roman"/>
        </w:rPr>
        <w:t xml:space="preserve">imar planına dahil ise planın tarih ve nosu yazılacaktır. Kısıtlılığın başlangıç tarihi arazinin tasarrufunun kısıtlandığı tarihtir. </w:t>
      </w:r>
    </w:p>
    <w:p w:rsidR="004F7F91" w:rsidRPr="002474BC" w:rsidRDefault="004F7F91" w:rsidP="00BC4046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2474BC">
        <w:rPr>
          <w:rFonts w:ascii="Times New Roman" w:hAnsi="Times New Roman" w:cs="Times New Roman"/>
        </w:rPr>
        <w:t>Bildirilen ar</w:t>
      </w:r>
      <w:r w:rsidR="002474BC">
        <w:rPr>
          <w:rFonts w:ascii="Times New Roman" w:hAnsi="Times New Roman" w:cs="Times New Roman"/>
        </w:rPr>
        <w:t>azi</w:t>
      </w:r>
      <w:r w:rsidRPr="002474BC">
        <w:rPr>
          <w:rFonts w:ascii="Times New Roman" w:hAnsi="Times New Roman" w:cs="Times New Roman"/>
        </w:rPr>
        <w:t xml:space="preserve">: </w:t>
      </w:r>
    </w:p>
    <w:p w:rsidR="002474BC" w:rsidRDefault="004F7F91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Daimi muafiyete tabii ise, “muafiyetin başlangıç yılı” ile “daimi” sözcüğü yazılacaktır</w:t>
      </w:r>
    </w:p>
    <w:p w:rsidR="004F7F91" w:rsidRDefault="004F7F91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Bildirim sırasında geçici muafiyetten yararlanıyorsa muafiyetin başladığı yıl ve muafiyetin süresi gösterilecektir.</w:t>
      </w:r>
      <w:r w:rsidR="002474BC">
        <w:rPr>
          <w:rFonts w:ascii="Times New Roman" w:hAnsi="Times New Roman" w:cs="Times New Roman"/>
        </w:rPr>
        <w:t>(Örneğin 2002/5 yıl gibi)</w:t>
      </w:r>
      <w:r>
        <w:rPr>
          <w:rFonts w:ascii="Times New Roman" w:hAnsi="Times New Roman" w:cs="Times New Roman"/>
        </w:rPr>
        <w:t>.</w:t>
      </w:r>
    </w:p>
    <w:p w:rsidR="004F7F91" w:rsidRDefault="004F7F91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Not: 1. El birliği (iştirak halinde) mülkiyette müşterek imzalı tek bildirim verildiğinde mükelleflerin tamamını gösterir bir liste  bildirime eklenecek ve mükelleflerin tamamı bildirimi imza edeceklerdir. </w:t>
      </w:r>
    </w:p>
    <w:p w:rsidR="004F7F91" w:rsidRDefault="004F7F91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Paylı (müşterek) mülkiyette her hissedarın kendi hissesine ayrı bildirim ile bildirmesi gerekir.</w:t>
      </w:r>
    </w:p>
    <w:p w:rsidR="004F7F91" w:rsidRDefault="004F7F91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Belediye ve mücavir alan sınırlarının dışında bulunan binalar içinde bildirim verilmesi gerekir.</w:t>
      </w:r>
    </w:p>
    <w:p w:rsidR="004F7F91" w:rsidRDefault="004F7F91" w:rsidP="00BC4046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 Bir mükellefe ait arsa birimlerinin bildirimine bir bildirim yetmemesi halinde yeteri kadar bildirim  </w:t>
      </w:r>
    </w:p>
    <w:p w:rsidR="004F7F91" w:rsidRPr="00F50CC9" w:rsidRDefault="004F7F91" w:rsidP="00BC404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doldurularak birbirine iliştirilir.    </w:t>
      </w:r>
    </w:p>
    <w:sectPr w:rsidR="004F7F91" w:rsidRPr="00F50CC9" w:rsidSect="00F50C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34A5"/>
    <w:multiLevelType w:val="hybridMultilevel"/>
    <w:tmpl w:val="EDAC74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657C5"/>
    <w:multiLevelType w:val="hybridMultilevel"/>
    <w:tmpl w:val="275423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E4"/>
    <w:rsid w:val="00020DF7"/>
    <w:rsid w:val="00043109"/>
    <w:rsid w:val="000D13B0"/>
    <w:rsid w:val="000F2055"/>
    <w:rsid w:val="000F782C"/>
    <w:rsid w:val="001B64F1"/>
    <w:rsid w:val="001F0EC1"/>
    <w:rsid w:val="00207472"/>
    <w:rsid w:val="002345EB"/>
    <w:rsid w:val="002444A6"/>
    <w:rsid w:val="00246D12"/>
    <w:rsid w:val="002474BC"/>
    <w:rsid w:val="00290C52"/>
    <w:rsid w:val="002E1905"/>
    <w:rsid w:val="00324ADE"/>
    <w:rsid w:val="00336382"/>
    <w:rsid w:val="00390040"/>
    <w:rsid w:val="004257FB"/>
    <w:rsid w:val="004474E9"/>
    <w:rsid w:val="004B5913"/>
    <w:rsid w:val="004C3CD2"/>
    <w:rsid w:val="004F7F91"/>
    <w:rsid w:val="00525639"/>
    <w:rsid w:val="00551CC2"/>
    <w:rsid w:val="005C4AA9"/>
    <w:rsid w:val="0062551E"/>
    <w:rsid w:val="00695473"/>
    <w:rsid w:val="006B13D0"/>
    <w:rsid w:val="006C4E07"/>
    <w:rsid w:val="007F7CF0"/>
    <w:rsid w:val="0080738F"/>
    <w:rsid w:val="00830799"/>
    <w:rsid w:val="008742B8"/>
    <w:rsid w:val="00910B11"/>
    <w:rsid w:val="00941383"/>
    <w:rsid w:val="00945DD6"/>
    <w:rsid w:val="00957967"/>
    <w:rsid w:val="00972D8B"/>
    <w:rsid w:val="009877A8"/>
    <w:rsid w:val="00992186"/>
    <w:rsid w:val="009A6270"/>
    <w:rsid w:val="009B359D"/>
    <w:rsid w:val="009F110E"/>
    <w:rsid w:val="00A50CFF"/>
    <w:rsid w:val="00A60BDB"/>
    <w:rsid w:val="00AB02D1"/>
    <w:rsid w:val="00B2517B"/>
    <w:rsid w:val="00B270F3"/>
    <w:rsid w:val="00BC4046"/>
    <w:rsid w:val="00BC6582"/>
    <w:rsid w:val="00BF3223"/>
    <w:rsid w:val="00C009E4"/>
    <w:rsid w:val="00C34121"/>
    <w:rsid w:val="00C84DD8"/>
    <w:rsid w:val="00CA2E99"/>
    <w:rsid w:val="00CA4C5D"/>
    <w:rsid w:val="00CB61B2"/>
    <w:rsid w:val="00D20F24"/>
    <w:rsid w:val="00D22977"/>
    <w:rsid w:val="00D40EA8"/>
    <w:rsid w:val="00D666AD"/>
    <w:rsid w:val="00DB79DB"/>
    <w:rsid w:val="00EB1466"/>
    <w:rsid w:val="00ED468D"/>
    <w:rsid w:val="00F44704"/>
    <w:rsid w:val="00F50CC9"/>
    <w:rsid w:val="00FC6EA3"/>
    <w:rsid w:val="00FC7767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DD1C-65B0-4C41-A2F8-F3C7DB9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4DD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7F7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Ahser</dc:creator>
  <cp:keywords/>
  <dc:description/>
  <cp:lastModifiedBy>client</cp:lastModifiedBy>
  <cp:revision>25</cp:revision>
  <dcterms:created xsi:type="dcterms:W3CDTF">2014-12-02T08:39:00Z</dcterms:created>
  <dcterms:modified xsi:type="dcterms:W3CDTF">2014-12-05T08:55:00Z</dcterms:modified>
</cp:coreProperties>
</file>