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B0" w:rsidRPr="00F50CC9" w:rsidRDefault="00F50CC9" w:rsidP="00FF08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0CC9">
        <w:rPr>
          <w:rFonts w:ascii="Times New Roman" w:hAnsi="Times New Roman" w:cs="Times New Roman"/>
          <w:b/>
        </w:rPr>
        <w:t>EMLAK VERGİSİ BİLDİRİMİ</w:t>
      </w:r>
    </w:p>
    <w:p w:rsidR="00F50CC9" w:rsidRDefault="00F50CC9" w:rsidP="00FF08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0CC9">
        <w:rPr>
          <w:rFonts w:ascii="Times New Roman" w:hAnsi="Times New Roman" w:cs="Times New Roman"/>
          <w:b/>
        </w:rPr>
        <w:t>(</w:t>
      </w:r>
      <w:r w:rsidR="00D40EA8">
        <w:rPr>
          <w:rFonts w:ascii="Times New Roman" w:hAnsi="Times New Roman" w:cs="Times New Roman"/>
          <w:b/>
        </w:rPr>
        <w:t>ARSA</w:t>
      </w:r>
      <w:r w:rsidRPr="00F50CC9">
        <w:rPr>
          <w:rFonts w:ascii="Times New Roman" w:hAnsi="Times New Roman" w:cs="Times New Roman"/>
          <w:b/>
        </w:rPr>
        <w:t>)</w:t>
      </w:r>
    </w:p>
    <w:p w:rsidR="00290C52" w:rsidRPr="00F50CC9" w:rsidRDefault="00290C52" w:rsidP="009F110E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50CC9" w:rsidTr="00F50CC9">
        <w:tc>
          <w:tcPr>
            <w:tcW w:w="10762" w:type="dxa"/>
          </w:tcPr>
          <w:p w:rsidR="00F50CC9" w:rsidRPr="00CA2E99" w:rsidRDefault="00F50CC9" w:rsidP="00FC6EA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A2E99">
              <w:rPr>
                <w:rFonts w:ascii="Times New Roman" w:hAnsi="Times New Roman" w:cs="Times New Roman"/>
                <w:b/>
              </w:rPr>
              <w:t>EFELER</w:t>
            </w:r>
          </w:p>
          <w:p w:rsidR="00F50CC9" w:rsidRDefault="00F50CC9" w:rsidP="00FC6E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2E99">
              <w:rPr>
                <w:rFonts w:ascii="Times New Roman" w:hAnsi="Times New Roman" w:cs="Times New Roman"/>
                <w:b/>
              </w:rPr>
              <w:t xml:space="preserve">BELEDİYE BAŞKANLIĞINA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Emlak Vergisi Sicil No : </w:t>
            </w:r>
            <w:proofErr w:type="gramStart"/>
            <w:r>
              <w:rPr>
                <w:rFonts w:ascii="Times New Roman" w:hAnsi="Times New Roman" w:cs="Times New Roman"/>
              </w:rPr>
              <w:t>………………</w:t>
            </w:r>
            <w:proofErr w:type="gramEnd"/>
          </w:p>
          <w:p w:rsidR="00F50CC9" w:rsidRDefault="00F50CC9" w:rsidP="00FC6E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6EA3">
              <w:rPr>
                <w:rFonts w:ascii="Times New Roman" w:hAnsi="Times New Roman" w:cs="Times New Roman"/>
                <w:b/>
              </w:rPr>
              <w:t xml:space="preserve">İL – İLÇE – BELDE                      </w:t>
            </w:r>
            <w:r w:rsidRPr="00FC6EA3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Vergi Kimlik Numarası : </w:t>
            </w:r>
            <w:proofErr w:type="gramStart"/>
            <w:r>
              <w:rPr>
                <w:rFonts w:ascii="Times New Roman" w:hAnsi="Times New Roman" w:cs="Times New Roman"/>
              </w:rPr>
              <w:t>………………</w:t>
            </w:r>
            <w:proofErr w:type="gramEnd"/>
          </w:p>
          <w:p w:rsidR="00F50CC9" w:rsidRPr="00336382" w:rsidRDefault="002E1905" w:rsidP="00FC6EA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6382">
              <w:rPr>
                <w:rFonts w:ascii="Times New Roman" w:hAnsi="Times New Roman" w:cs="Times New Roman"/>
                <w:b/>
              </w:rPr>
              <w:t xml:space="preserve">AYDIN / EFELER </w:t>
            </w:r>
            <w:r w:rsidR="00F50CC9" w:rsidRPr="00336382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</w:tr>
    </w:tbl>
    <w:p w:rsidR="00F50CC9" w:rsidRDefault="001B64F1" w:rsidP="009F110E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TABLO I</w:t>
      </w:r>
      <w:r w:rsidR="00D229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-KİMLİK BİLDİRİMİ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6"/>
        <w:gridCol w:w="2515"/>
        <w:gridCol w:w="1328"/>
        <w:gridCol w:w="1801"/>
        <w:gridCol w:w="636"/>
        <w:gridCol w:w="1530"/>
        <w:gridCol w:w="2316"/>
      </w:tblGrid>
      <w:tr w:rsidR="008742B8" w:rsidRPr="00AB02D1" w:rsidTr="00C34121">
        <w:tc>
          <w:tcPr>
            <w:tcW w:w="429" w:type="dxa"/>
            <w:vMerge w:val="restart"/>
            <w:textDirection w:val="btLr"/>
          </w:tcPr>
          <w:p w:rsidR="008742B8" w:rsidRPr="00C34121" w:rsidRDefault="008742B8" w:rsidP="009F110E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4121">
              <w:rPr>
                <w:rFonts w:ascii="Times New Roman" w:hAnsi="Times New Roman" w:cs="Times New Roman"/>
                <w:b/>
                <w:sz w:val="18"/>
                <w:szCs w:val="18"/>
              </w:rPr>
              <w:t>MÜKELLEFİN</w:t>
            </w:r>
          </w:p>
        </w:tc>
        <w:tc>
          <w:tcPr>
            <w:tcW w:w="2587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742B8" w:rsidRPr="00CB61B2" w:rsidRDefault="00992186" w:rsidP="00910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b/>
                <w:sz w:val="18"/>
                <w:szCs w:val="18"/>
              </w:rPr>
              <w:t>İKAMETGÂH</w:t>
            </w:r>
            <w:r w:rsidR="008742B8" w:rsidRPr="00CB6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ADRESİ</w:t>
            </w:r>
          </w:p>
        </w:tc>
        <w:tc>
          <w:tcPr>
            <w:tcW w:w="1560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Mahalle Semt</w:t>
            </w:r>
          </w:p>
        </w:tc>
        <w:tc>
          <w:tcPr>
            <w:tcW w:w="2403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Adı (Kurum İse </w:t>
            </w:r>
            <w:r w:rsidR="007F7CF0" w:rsidRPr="00CB61B2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Cadde Sokak</w:t>
            </w:r>
          </w:p>
        </w:tc>
        <w:tc>
          <w:tcPr>
            <w:tcW w:w="2403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3" w:type="dxa"/>
            <w:gridSpan w:val="2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Kapı No:        </w:t>
            </w:r>
            <w:r w:rsidR="0094138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Daire No:</w:t>
            </w: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Ana Adı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İl-İlçe</w:t>
            </w:r>
          </w:p>
        </w:tc>
        <w:tc>
          <w:tcPr>
            <w:tcW w:w="2403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Doğum Yeri / </w:t>
            </w:r>
            <w:r w:rsidR="00CB61B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arihi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403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967" w:rsidRPr="00AB02D1" w:rsidTr="00C34121">
        <w:tc>
          <w:tcPr>
            <w:tcW w:w="429" w:type="dxa"/>
            <w:vMerge/>
          </w:tcPr>
          <w:p w:rsidR="00957967" w:rsidRPr="00AB02D1" w:rsidRDefault="00957967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Nüfusa K.</w:t>
            </w:r>
            <w:r w:rsidR="0080738F"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Olduğu Yer</w:t>
            </w:r>
          </w:p>
        </w:tc>
        <w:tc>
          <w:tcPr>
            <w:tcW w:w="3216" w:type="dxa"/>
            <w:gridSpan w:val="2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57967" w:rsidRPr="00CB61B2" w:rsidRDefault="00957967" w:rsidP="00910B11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b/>
                <w:sz w:val="18"/>
                <w:szCs w:val="18"/>
              </w:rPr>
              <w:t>İŞYERİ ADRESİ</w:t>
            </w:r>
          </w:p>
        </w:tc>
        <w:tc>
          <w:tcPr>
            <w:tcW w:w="1560" w:type="dxa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Mahalle </w:t>
            </w:r>
            <w:r w:rsidR="00910B11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Semt</w:t>
            </w:r>
          </w:p>
        </w:tc>
        <w:tc>
          <w:tcPr>
            <w:tcW w:w="2403" w:type="dxa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967" w:rsidRPr="00AB02D1" w:rsidTr="00C34121">
        <w:tc>
          <w:tcPr>
            <w:tcW w:w="429" w:type="dxa"/>
            <w:vMerge/>
          </w:tcPr>
          <w:p w:rsidR="00957967" w:rsidRPr="00AB02D1" w:rsidRDefault="00957967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Uyruğu</w:t>
            </w:r>
          </w:p>
        </w:tc>
        <w:tc>
          <w:tcPr>
            <w:tcW w:w="3216" w:type="dxa"/>
            <w:gridSpan w:val="2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Cadde </w:t>
            </w:r>
            <w:r w:rsidR="00910B11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Sokak</w:t>
            </w:r>
          </w:p>
        </w:tc>
        <w:tc>
          <w:tcPr>
            <w:tcW w:w="2403" w:type="dxa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967" w:rsidRPr="00AB02D1" w:rsidTr="00C34121">
        <w:tc>
          <w:tcPr>
            <w:tcW w:w="429" w:type="dxa"/>
            <w:vMerge/>
          </w:tcPr>
          <w:p w:rsidR="00957967" w:rsidRPr="00AB02D1" w:rsidRDefault="00957967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Cilt No.</w:t>
            </w:r>
          </w:p>
        </w:tc>
        <w:tc>
          <w:tcPr>
            <w:tcW w:w="3216" w:type="dxa"/>
            <w:gridSpan w:val="2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3" w:type="dxa"/>
            <w:gridSpan w:val="2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Kapı No:         </w:t>
            </w:r>
            <w:r w:rsidR="0094138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Daire No:</w:t>
            </w:r>
          </w:p>
        </w:tc>
      </w:tr>
      <w:tr w:rsidR="00C84DD8" w:rsidRPr="00AB02D1" w:rsidTr="00C34121">
        <w:tc>
          <w:tcPr>
            <w:tcW w:w="429" w:type="dxa"/>
            <w:vMerge/>
          </w:tcPr>
          <w:p w:rsidR="00C84DD8" w:rsidRPr="00AB02D1" w:rsidRDefault="00C84DD8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C84DD8" w:rsidRPr="00CB61B2" w:rsidRDefault="00C84DD8" w:rsidP="004474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Aile Sıra No.</w:t>
            </w:r>
          </w:p>
        </w:tc>
        <w:tc>
          <w:tcPr>
            <w:tcW w:w="1374" w:type="dxa"/>
          </w:tcPr>
          <w:p w:rsidR="00C84DD8" w:rsidRPr="00CB61B2" w:rsidRDefault="00C84DD8" w:rsidP="004474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C84DD8" w:rsidRPr="00CB61B2" w:rsidRDefault="00C84DD8" w:rsidP="004474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            Kadın</w:t>
            </w:r>
            <w:r w:rsidR="00D22977">
              <w:rPr>
                <w:rFonts w:ascii="Times New Roman" w:hAnsi="Times New Roman" w:cs="Times New Roman"/>
                <w:sz w:val="18"/>
                <w:szCs w:val="18"/>
              </w:rPr>
              <w:t xml:space="preserve">  (   )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110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insiyet </w:t>
            </w:r>
          </w:p>
          <w:p w:rsidR="00C84DD8" w:rsidRPr="00CB61B2" w:rsidRDefault="00C84DD8" w:rsidP="004474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            Erkek</w:t>
            </w:r>
            <w:r w:rsidR="00D22977">
              <w:rPr>
                <w:rFonts w:ascii="Times New Roman" w:hAnsi="Times New Roman" w:cs="Times New Roman"/>
                <w:sz w:val="18"/>
                <w:szCs w:val="18"/>
              </w:rPr>
              <w:t xml:space="preserve">  (   )</w:t>
            </w:r>
          </w:p>
        </w:tc>
        <w:tc>
          <w:tcPr>
            <w:tcW w:w="567" w:type="dxa"/>
            <w:vMerge/>
          </w:tcPr>
          <w:p w:rsidR="00C84DD8" w:rsidRPr="00CB61B2" w:rsidRDefault="00C84DD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84DD8" w:rsidRPr="00CB61B2" w:rsidRDefault="00C84DD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İl-İlçe</w:t>
            </w:r>
          </w:p>
        </w:tc>
        <w:tc>
          <w:tcPr>
            <w:tcW w:w="2403" w:type="dxa"/>
          </w:tcPr>
          <w:p w:rsidR="00C84DD8" w:rsidRPr="00CB61B2" w:rsidRDefault="00C84DD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DD8" w:rsidRPr="00AB02D1" w:rsidTr="00C34121">
        <w:tc>
          <w:tcPr>
            <w:tcW w:w="429" w:type="dxa"/>
            <w:vMerge/>
          </w:tcPr>
          <w:p w:rsidR="00C84DD8" w:rsidRPr="00AB02D1" w:rsidRDefault="00C84DD8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C84DD8" w:rsidRPr="00CB61B2" w:rsidRDefault="00C84DD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Sıra No</w:t>
            </w:r>
          </w:p>
        </w:tc>
        <w:tc>
          <w:tcPr>
            <w:tcW w:w="1374" w:type="dxa"/>
          </w:tcPr>
          <w:p w:rsidR="00C84DD8" w:rsidRPr="00CB61B2" w:rsidRDefault="00C84DD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84DD8" w:rsidRPr="00CB61B2" w:rsidRDefault="00C84DD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84DD8" w:rsidRPr="00CB61B2" w:rsidRDefault="00C84DD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84DD8" w:rsidRPr="00CB61B2" w:rsidRDefault="00C84DD8" w:rsidP="004474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403" w:type="dxa"/>
          </w:tcPr>
          <w:p w:rsidR="00C84DD8" w:rsidRPr="00CB61B2" w:rsidRDefault="00C84DD8" w:rsidP="004474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517B" w:rsidRPr="00AB02D1" w:rsidRDefault="00B2517B" w:rsidP="009F110E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AB02D1">
        <w:rPr>
          <w:rFonts w:ascii="Times New Roman" w:hAnsi="Times New Roman" w:cs="Times New Roman"/>
          <w:b/>
          <w:sz w:val="20"/>
          <w:szCs w:val="20"/>
        </w:rPr>
        <w:t xml:space="preserve">TABLO </w:t>
      </w:r>
      <w:r w:rsidR="00C84DD8" w:rsidRPr="00AB02D1">
        <w:rPr>
          <w:rFonts w:ascii="Times New Roman" w:hAnsi="Times New Roman" w:cs="Times New Roman"/>
          <w:b/>
          <w:sz w:val="20"/>
          <w:szCs w:val="20"/>
        </w:rPr>
        <w:t>I</w:t>
      </w:r>
      <w:r w:rsidRPr="00AB02D1">
        <w:rPr>
          <w:rFonts w:ascii="Times New Roman" w:hAnsi="Times New Roman" w:cs="Times New Roman"/>
          <w:b/>
          <w:sz w:val="20"/>
          <w:szCs w:val="20"/>
        </w:rPr>
        <w:t>I</w:t>
      </w:r>
      <w:r w:rsidR="009F11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B02D1">
        <w:rPr>
          <w:rFonts w:ascii="Times New Roman" w:hAnsi="Times New Roman" w:cs="Times New Roman"/>
          <w:b/>
          <w:sz w:val="20"/>
          <w:szCs w:val="20"/>
        </w:rPr>
        <w:t>-</w:t>
      </w:r>
      <w:r w:rsidR="009F11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0EA8">
        <w:rPr>
          <w:rFonts w:ascii="Times New Roman" w:hAnsi="Times New Roman" w:cs="Times New Roman"/>
          <w:b/>
          <w:sz w:val="20"/>
          <w:szCs w:val="20"/>
        </w:rPr>
        <w:t xml:space="preserve">ARSA </w:t>
      </w:r>
      <w:r w:rsidR="00C84DD8" w:rsidRPr="00AB02D1">
        <w:rPr>
          <w:rFonts w:ascii="Times New Roman" w:hAnsi="Times New Roman" w:cs="Times New Roman"/>
          <w:b/>
          <w:sz w:val="20"/>
          <w:szCs w:val="20"/>
        </w:rPr>
        <w:t>B</w:t>
      </w:r>
      <w:r w:rsidRPr="00AB02D1">
        <w:rPr>
          <w:rFonts w:ascii="Times New Roman" w:hAnsi="Times New Roman" w:cs="Times New Roman"/>
          <w:b/>
          <w:sz w:val="20"/>
          <w:szCs w:val="20"/>
        </w:rPr>
        <w:t>İLDİRİMİ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562"/>
        <w:gridCol w:w="426"/>
        <w:gridCol w:w="708"/>
        <w:gridCol w:w="4395"/>
        <w:gridCol w:w="1559"/>
        <w:gridCol w:w="1559"/>
        <w:gridCol w:w="1559"/>
      </w:tblGrid>
      <w:tr w:rsidR="00043109" w:rsidRPr="00AB02D1" w:rsidTr="004257FB">
        <w:tc>
          <w:tcPr>
            <w:tcW w:w="6091" w:type="dxa"/>
            <w:gridSpan w:val="4"/>
          </w:tcPr>
          <w:p w:rsidR="00043109" w:rsidRPr="00207472" w:rsidRDefault="00910B11" w:rsidP="00910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ARSAYA</w:t>
            </w:r>
            <w:r w:rsidR="00043109" w:rsidRPr="002074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AİT BİLGİLER</w:t>
            </w:r>
          </w:p>
        </w:tc>
        <w:tc>
          <w:tcPr>
            <w:tcW w:w="1559" w:type="dxa"/>
          </w:tcPr>
          <w:p w:rsidR="00043109" w:rsidRPr="00AB02D1" w:rsidRDefault="00043109" w:rsidP="00F447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44704">
              <w:rPr>
                <w:rFonts w:ascii="Times New Roman" w:hAnsi="Times New Roman" w:cs="Times New Roman"/>
                <w:b/>
                <w:sz w:val="20"/>
                <w:szCs w:val="20"/>
              </w:rPr>
              <w:t>ARSA</w:t>
            </w:r>
          </w:p>
        </w:tc>
        <w:tc>
          <w:tcPr>
            <w:tcW w:w="1559" w:type="dxa"/>
          </w:tcPr>
          <w:p w:rsidR="00043109" w:rsidRPr="00AB02D1" w:rsidRDefault="00F44704" w:rsidP="009F11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2.ARSA</w:t>
            </w:r>
          </w:p>
        </w:tc>
        <w:tc>
          <w:tcPr>
            <w:tcW w:w="1559" w:type="dxa"/>
          </w:tcPr>
          <w:p w:rsidR="00043109" w:rsidRPr="00AB02D1" w:rsidRDefault="00F44704" w:rsidP="009F11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3.ARSA</w:t>
            </w:r>
          </w:p>
        </w:tc>
      </w:tr>
      <w:tr w:rsidR="004257FB" w:rsidRPr="00246D12" w:rsidTr="00C34121">
        <w:tc>
          <w:tcPr>
            <w:tcW w:w="562" w:type="dxa"/>
            <w:vMerge w:val="restart"/>
            <w:textDirection w:val="btLr"/>
          </w:tcPr>
          <w:p w:rsidR="00EB1466" w:rsidRPr="00246D12" w:rsidRDefault="00EB1466" w:rsidP="009F1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b/>
                <w:sz w:val="18"/>
                <w:szCs w:val="18"/>
              </w:rPr>
              <w:t>ADRES BİLGİLERİ</w:t>
            </w:r>
          </w:p>
        </w:tc>
        <w:tc>
          <w:tcPr>
            <w:tcW w:w="426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gridSpan w:val="2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Belediye sınırları veya mücavir alanlar içinde ise Belediyenin adı</w:t>
            </w: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7FB" w:rsidRPr="00246D12" w:rsidTr="00C34121">
        <w:tc>
          <w:tcPr>
            <w:tcW w:w="562" w:type="dxa"/>
            <w:vMerge/>
          </w:tcPr>
          <w:p w:rsidR="00EB1466" w:rsidRPr="00246D12" w:rsidRDefault="00EB1466" w:rsidP="009F11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2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Bulunduğu köy veya mahallenin adı</w:t>
            </w: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7FB" w:rsidRPr="00246D12" w:rsidTr="00C34121">
        <w:tc>
          <w:tcPr>
            <w:tcW w:w="562" w:type="dxa"/>
            <w:vMerge/>
          </w:tcPr>
          <w:p w:rsidR="00EB1466" w:rsidRPr="00246D12" w:rsidRDefault="00EB1466" w:rsidP="009F11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2"/>
          </w:tcPr>
          <w:p w:rsidR="00EB1466" w:rsidRPr="00246D12" w:rsidRDefault="00EB1466" w:rsidP="00447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Cadde veya sokağı (değer bakımından farklı bölgede ise farklı bölgenin adı)</w:t>
            </w: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7FB" w:rsidRPr="00246D12" w:rsidTr="002345EB">
        <w:tc>
          <w:tcPr>
            <w:tcW w:w="562" w:type="dxa"/>
            <w:vMerge w:val="restart"/>
            <w:textDirection w:val="btLr"/>
          </w:tcPr>
          <w:p w:rsidR="00EB1466" w:rsidRPr="00246D12" w:rsidRDefault="007A676B" w:rsidP="009F1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TAPU</w:t>
            </w:r>
            <w:r w:rsidR="00D40E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BİLGİLERİ </w:t>
            </w:r>
          </w:p>
        </w:tc>
        <w:tc>
          <w:tcPr>
            <w:tcW w:w="426" w:type="dxa"/>
            <w:vMerge w:val="restart"/>
          </w:tcPr>
          <w:p w:rsidR="00EB1466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57FB" w:rsidRPr="00246D12" w:rsidRDefault="004257FB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466" w:rsidRPr="00246D12" w:rsidRDefault="00D40EA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Merge w:val="restart"/>
            <w:textDirection w:val="btLr"/>
          </w:tcPr>
          <w:p w:rsidR="00EB1466" w:rsidRPr="00246D12" w:rsidRDefault="00EB1466" w:rsidP="004474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Tapuda kayıtlı olduğu</w:t>
            </w:r>
          </w:p>
        </w:tc>
        <w:tc>
          <w:tcPr>
            <w:tcW w:w="4395" w:type="dxa"/>
          </w:tcPr>
          <w:p w:rsidR="00EB1466" w:rsidRPr="00246D12" w:rsidRDefault="00CA4C5D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Pafta No</w:t>
            </w: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7FB" w:rsidRPr="00246D12" w:rsidTr="002345EB">
        <w:tc>
          <w:tcPr>
            <w:tcW w:w="562" w:type="dxa"/>
            <w:vMerge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EB1466" w:rsidRPr="00246D12" w:rsidRDefault="00CA4C5D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Ada/Parsel No</w:t>
            </w: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7FB" w:rsidRPr="00246D12" w:rsidTr="002345EB">
        <w:tc>
          <w:tcPr>
            <w:tcW w:w="562" w:type="dxa"/>
            <w:vMerge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EB1466" w:rsidRPr="00246D12" w:rsidRDefault="00CA4C5D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Cilt/Sahife No</w:t>
            </w: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F24" w:rsidRPr="00246D12" w:rsidTr="00C34121">
        <w:tc>
          <w:tcPr>
            <w:tcW w:w="562" w:type="dxa"/>
            <w:vMerge w:val="restart"/>
            <w:textDirection w:val="btLr"/>
          </w:tcPr>
          <w:p w:rsidR="00D20F24" w:rsidRPr="00246D12" w:rsidRDefault="00D40EA8" w:rsidP="009F1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VERGİLE</w:t>
            </w:r>
            <w:r w:rsidR="00D20F24" w:rsidRPr="00246D12">
              <w:rPr>
                <w:rFonts w:ascii="Times New Roman" w:hAnsi="Times New Roman" w:cs="Times New Roman"/>
                <w:b/>
                <w:sz w:val="18"/>
                <w:szCs w:val="18"/>
              </w:rPr>
              <w:t>NDİRMEYE İLİŞKİN BİLGİLER</w:t>
            </w:r>
          </w:p>
        </w:tc>
        <w:tc>
          <w:tcPr>
            <w:tcW w:w="426" w:type="dxa"/>
          </w:tcPr>
          <w:p w:rsidR="00D20F24" w:rsidRPr="00246D12" w:rsidRDefault="00D40EA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2"/>
          </w:tcPr>
          <w:p w:rsidR="00D20F24" w:rsidRPr="00246D12" w:rsidRDefault="00D40EA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Arazinin (Parsel) yüzölçümü </w:t>
            </w:r>
            <w:r w:rsidR="007F7CF0" w:rsidRPr="00246D12">
              <w:rPr>
                <w:rFonts w:ascii="Times New Roman" w:hAnsi="Times New Roman" w:cs="Times New Roman"/>
                <w:sz w:val="18"/>
                <w:szCs w:val="18"/>
              </w:rPr>
              <w:t xml:space="preserve"> (m²)</w:t>
            </w: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F24" w:rsidRPr="00246D12" w:rsidTr="00C34121">
        <w:tc>
          <w:tcPr>
            <w:tcW w:w="562" w:type="dxa"/>
            <w:vMerge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20F24" w:rsidRPr="00246D12" w:rsidRDefault="00D40EA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  <w:gridSpan w:val="2"/>
          </w:tcPr>
          <w:p w:rsidR="00D20F24" w:rsidRPr="00246D12" w:rsidRDefault="009F110E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Hisseli ise hisse nispeti</w:t>
            </w: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F24" w:rsidRPr="00246D12" w:rsidTr="00C34121">
        <w:tc>
          <w:tcPr>
            <w:tcW w:w="562" w:type="dxa"/>
            <w:vMerge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F24" w:rsidRPr="00246D12" w:rsidRDefault="00D40EA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3" w:type="dxa"/>
            <w:gridSpan w:val="2"/>
          </w:tcPr>
          <w:p w:rsidR="00D20F24" w:rsidRPr="00246D12" w:rsidRDefault="009F110E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Hisseye isabet eden arsanın yüzölçümü (m²)</w:t>
            </w: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F24" w:rsidRPr="00246D12" w:rsidTr="00C34121">
        <w:tc>
          <w:tcPr>
            <w:tcW w:w="562" w:type="dxa"/>
            <w:vMerge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F24" w:rsidRPr="00246D12" w:rsidRDefault="009F110E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  <w:gridSpan w:val="2"/>
          </w:tcPr>
          <w:p w:rsidR="00D20F24" w:rsidRPr="00246D12" w:rsidRDefault="009F110E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Arsanın İktisap tarihi </w:t>
            </w: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F24" w:rsidRPr="00246D12" w:rsidTr="00C34121">
        <w:tc>
          <w:tcPr>
            <w:tcW w:w="562" w:type="dxa"/>
            <w:vMerge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F24" w:rsidRPr="00246D12" w:rsidRDefault="009F110E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03" w:type="dxa"/>
            <w:gridSpan w:val="2"/>
          </w:tcPr>
          <w:p w:rsidR="00D20F24" w:rsidRPr="00246D12" w:rsidRDefault="009F110E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Kısıtlılık hali varsa başlangıç tarihi</w:t>
            </w: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F24" w:rsidRPr="00246D12" w:rsidTr="00C34121">
        <w:tc>
          <w:tcPr>
            <w:tcW w:w="562" w:type="dxa"/>
            <w:vMerge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F24" w:rsidRPr="00246D12" w:rsidRDefault="009F110E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3" w:type="dxa"/>
            <w:gridSpan w:val="2"/>
          </w:tcPr>
          <w:p w:rsidR="00D20F24" w:rsidRPr="00246D12" w:rsidRDefault="009F110E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Varsa muafiyetin başlangıç yılı ve uygulama süresi</w:t>
            </w: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64F1" w:rsidRPr="00246D12" w:rsidRDefault="001B64F1" w:rsidP="009F110E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Ind w:w="7650" w:type="dxa"/>
        <w:tblLook w:val="04A0" w:firstRow="1" w:lastRow="0" w:firstColumn="1" w:lastColumn="0" w:noHBand="0" w:noVBand="1"/>
      </w:tblPr>
      <w:tblGrid>
        <w:gridCol w:w="3112"/>
      </w:tblGrid>
      <w:tr w:rsidR="00207472" w:rsidTr="00336382">
        <w:tc>
          <w:tcPr>
            <w:tcW w:w="3112" w:type="dxa"/>
          </w:tcPr>
          <w:p w:rsidR="00207472" w:rsidRDefault="001F0EC1" w:rsidP="00FF08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Soyadı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 </w:t>
            </w:r>
            <w:r w:rsidR="00207472" w:rsidRPr="00A50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İmza</w:t>
            </w:r>
            <w:proofErr w:type="gramEnd"/>
          </w:p>
          <w:p w:rsidR="00A50CFF" w:rsidRPr="00A50CFF" w:rsidRDefault="00A50CFF" w:rsidP="00FF08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7472" w:rsidRPr="00A50CFF" w:rsidRDefault="00207472" w:rsidP="00FF08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07472" w:rsidRDefault="00207472" w:rsidP="00FF08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CFF">
              <w:rPr>
                <w:rFonts w:ascii="Times New Roman" w:hAnsi="Times New Roman" w:cs="Times New Roman"/>
                <w:b/>
              </w:rPr>
              <w:t>…..</w:t>
            </w:r>
            <w:proofErr w:type="gramEnd"/>
            <w:r w:rsidRPr="00A50CFF">
              <w:rPr>
                <w:rFonts w:ascii="Times New Roman" w:hAnsi="Times New Roman" w:cs="Times New Roman"/>
                <w:b/>
              </w:rPr>
              <w:t>/…../201…</w:t>
            </w:r>
          </w:p>
        </w:tc>
      </w:tr>
    </w:tbl>
    <w:p w:rsidR="00F50CC9" w:rsidRDefault="00F50CC9" w:rsidP="009F110E">
      <w:pPr>
        <w:spacing w:line="480" w:lineRule="auto"/>
        <w:rPr>
          <w:rFonts w:ascii="Times New Roman" w:hAnsi="Times New Roman" w:cs="Times New Roman"/>
        </w:rPr>
      </w:pPr>
    </w:p>
    <w:p w:rsidR="00D50D87" w:rsidRDefault="00D50D87" w:rsidP="009F110E">
      <w:pPr>
        <w:spacing w:line="480" w:lineRule="auto"/>
        <w:rPr>
          <w:rFonts w:ascii="Times New Roman" w:hAnsi="Times New Roman" w:cs="Times New Roman"/>
        </w:rPr>
      </w:pPr>
    </w:p>
    <w:p w:rsidR="00D50D87" w:rsidRDefault="00D50D87" w:rsidP="00815B48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II-NO’LU ARSA BİLDİRİMİ TABLOSUNUN DOLDURULMASINA İLİŞKİN AÇIKLAMALAR</w:t>
      </w:r>
    </w:p>
    <w:p w:rsidR="00D50D87" w:rsidRDefault="00D50D87" w:rsidP="00815B48">
      <w:pPr>
        <w:spacing w:line="480" w:lineRule="auto"/>
        <w:jc w:val="center"/>
        <w:rPr>
          <w:rFonts w:ascii="Times New Roman" w:hAnsi="Times New Roman" w:cs="Times New Roman"/>
        </w:rPr>
      </w:pPr>
    </w:p>
    <w:p w:rsidR="00D50D87" w:rsidRDefault="00A22E6E" w:rsidP="00815B4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Arsa</w:t>
      </w:r>
      <w:r w:rsidR="00D50D87">
        <w:rPr>
          <w:rFonts w:ascii="Times New Roman" w:hAnsi="Times New Roman" w:cs="Times New Roman"/>
        </w:rPr>
        <w:t xml:space="preserve"> hangi belediyenin sınırı veya mücavir alanı içinde ise bu satıra o belediyenin adı yazılacaktır.</w:t>
      </w:r>
    </w:p>
    <w:p w:rsidR="00D50D87" w:rsidRDefault="00D50D87" w:rsidP="00815B4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satıra, </w:t>
      </w:r>
      <w:r w:rsidR="00B844DE">
        <w:rPr>
          <w:rFonts w:ascii="Times New Roman" w:hAnsi="Times New Roman" w:cs="Times New Roman"/>
        </w:rPr>
        <w:t>arsanın</w:t>
      </w:r>
      <w:r>
        <w:rPr>
          <w:rFonts w:ascii="Times New Roman" w:hAnsi="Times New Roman" w:cs="Times New Roman"/>
        </w:rPr>
        <w:t xml:space="preserve"> bulunduğu köy veya mahallenin adı yazılacaktır. Mahalle adının semt adı</w:t>
      </w:r>
      <w:r w:rsidR="00665D00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la karşılaştırılmaması, semtin değil mutlaka MAHALLE ADININ yazılması gerekir.</w:t>
      </w:r>
    </w:p>
    <w:p w:rsidR="00D50D87" w:rsidRDefault="00D50D87" w:rsidP="00815B4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Bildirimde bulunan </w:t>
      </w:r>
      <w:r w:rsidR="00934648">
        <w:rPr>
          <w:rFonts w:ascii="Times New Roman" w:hAnsi="Times New Roman" w:cs="Times New Roman"/>
        </w:rPr>
        <w:t>arsa</w:t>
      </w:r>
      <w:r>
        <w:rPr>
          <w:rFonts w:ascii="Times New Roman" w:hAnsi="Times New Roman" w:cs="Times New Roman"/>
        </w:rPr>
        <w:t xml:space="preserve"> cadde üzerinde ise caddenin, sokakta ise ya</w:t>
      </w:r>
      <w:r w:rsidR="00934648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nız sokağın adı yazılacaktır. </w:t>
      </w:r>
      <w:proofErr w:type="gramStart"/>
      <w:r>
        <w:rPr>
          <w:rFonts w:ascii="Times New Roman" w:hAnsi="Times New Roman" w:cs="Times New Roman"/>
        </w:rPr>
        <w:t>(</w:t>
      </w:r>
      <w:proofErr w:type="gramEnd"/>
      <w:r w:rsidR="00934648">
        <w:rPr>
          <w:rFonts w:ascii="Times New Roman" w:hAnsi="Times New Roman" w:cs="Times New Roman"/>
        </w:rPr>
        <w:t>arsa</w:t>
      </w:r>
      <w:r>
        <w:rPr>
          <w:rFonts w:ascii="Times New Roman" w:hAnsi="Times New Roman" w:cs="Times New Roman"/>
        </w:rPr>
        <w:t xml:space="preserve"> cadde veya sokak üzerinde değil ise, bulunduğu mevkiinin adı</w:t>
      </w:r>
      <w:r w:rsidR="0042318F">
        <w:rPr>
          <w:rFonts w:ascii="Times New Roman" w:hAnsi="Times New Roman" w:cs="Times New Roman"/>
        </w:rPr>
        <w:t>nın</w:t>
      </w:r>
      <w:r>
        <w:rPr>
          <w:rFonts w:ascii="Times New Roman" w:hAnsi="Times New Roman" w:cs="Times New Roman"/>
        </w:rPr>
        <w:t xml:space="preserve"> yazılması gerekir.</w:t>
      </w:r>
    </w:p>
    <w:p w:rsidR="00D50D87" w:rsidRDefault="00D50D87" w:rsidP="00815B4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satır, tapu belgesinde kayıtlı bilgilerden yararlanılmak suretiyle doldurulacaktır. Tapu kaydı yoksa “Tapusuzdur” notu yazılacaktır.</w:t>
      </w:r>
    </w:p>
    <w:p w:rsidR="00095267" w:rsidRDefault="00095267" w:rsidP="00815B4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satıra arsanın tamamının yüzölçümü yazılacaktır. Arsa hisseli ise hiss</w:t>
      </w:r>
      <w:r w:rsidR="009B222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ye düşen miktar değil ise hisse sahiplerinin hisseleri de </w:t>
      </w:r>
      <w:proofErr w:type="gramStart"/>
      <w:r>
        <w:rPr>
          <w:rFonts w:ascii="Times New Roman" w:hAnsi="Times New Roman" w:cs="Times New Roman"/>
        </w:rPr>
        <w:t>dahil</w:t>
      </w:r>
      <w:proofErr w:type="gramEnd"/>
      <w:r>
        <w:rPr>
          <w:rFonts w:ascii="Times New Roman" w:hAnsi="Times New Roman" w:cs="Times New Roman"/>
        </w:rPr>
        <w:t xml:space="preserve"> tamamının yüzölçümü gösterilecektir. (Örneğin: 600 metrekarelik bir arsanın ½ hisseli iki ortağı varsa her bir mükellef bu satıra arsanın yüzölçümü olarak 300m² değil 600m² yazacaklardır.)</w:t>
      </w:r>
    </w:p>
    <w:p w:rsidR="00095267" w:rsidRDefault="00095267" w:rsidP="00815B4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Arsa üzerinde mükellefin hisse oranı ne ise o miktar bu satırda gösterilecektir. (1/2, ¼, 10/100 ibaresi gibi) Arsa hisseli değil ise bu satıra (Tam) ibaresi yazılacaktır.</w:t>
      </w:r>
    </w:p>
    <w:p w:rsidR="00095267" w:rsidRDefault="00BB525B" w:rsidP="00815B4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Arsanın 5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satırda yazılı yüzölçümünden hisseye isabet eden kısmı gösterilecektir. (Örneğin: 600x1/2=300m²) arsa hisseli değil ise bu satıra 5 </w:t>
      </w:r>
      <w:proofErr w:type="spellStart"/>
      <w:r>
        <w:rPr>
          <w:rFonts w:ascii="Times New Roman" w:hAnsi="Times New Roman" w:cs="Times New Roman"/>
        </w:rPr>
        <w:t>nolu</w:t>
      </w:r>
      <w:proofErr w:type="spellEnd"/>
      <w:r>
        <w:rPr>
          <w:rFonts w:ascii="Times New Roman" w:hAnsi="Times New Roman" w:cs="Times New Roman"/>
        </w:rPr>
        <w:t xml:space="preserve"> satırdaki rakam aynen yazılacaktır. </w:t>
      </w:r>
    </w:p>
    <w:p w:rsidR="00BB525B" w:rsidRDefault="00376F31" w:rsidP="00815B4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Arsaya sahip</w:t>
      </w:r>
      <w:r w:rsidR="00BB525B">
        <w:rPr>
          <w:rFonts w:ascii="Times New Roman" w:hAnsi="Times New Roman" w:cs="Times New Roman"/>
        </w:rPr>
        <w:t xml:space="preserve"> olunan tarihtir. Sahip olma tarihi ay ve yıl ay bilinmiyorsa sadece yıl belirtilmelidir</w:t>
      </w:r>
      <w:r>
        <w:rPr>
          <w:rFonts w:ascii="Times New Roman" w:hAnsi="Times New Roman" w:cs="Times New Roman"/>
        </w:rPr>
        <w:t>.</w:t>
      </w:r>
    </w:p>
    <w:p w:rsidR="00376F31" w:rsidRDefault="00376F31" w:rsidP="00815B4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Varsa belediyece uygulanan kısıtlılık halinin başlangıç tarihi yazılacaktır. </w:t>
      </w:r>
    </w:p>
    <w:p w:rsidR="00376F31" w:rsidRDefault="00376F31" w:rsidP="00815B48">
      <w:pPr>
        <w:pStyle w:val="ListeParagraf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Bildirilen arsa: </w:t>
      </w:r>
    </w:p>
    <w:p w:rsidR="00376F31" w:rsidRDefault="00376F31" w:rsidP="00815B48">
      <w:pPr>
        <w:pStyle w:val="ListeParagraf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Daimi muafiyete tabii ise, “muafiyetin başlangıç yılı” ile “daimi” sözcüğü yazılacaktır”  (Örneğin 2002/daimi gibi) </w:t>
      </w:r>
    </w:p>
    <w:p w:rsidR="00376F31" w:rsidRDefault="00376F31" w:rsidP="00815B48">
      <w:pPr>
        <w:pStyle w:val="ListeParagraf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Bildirim sırasında geçici muafiyetten yararlanıyorsa muafiyetin başlandığı yıl ve muafiyetin süresi gösterilecektir..</w:t>
      </w:r>
      <w:bookmarkStart w:id="0" w:name="_GoBack"/>
      <w:bookmarkEnd w:id="0"/>
    </w:p>
    <w:p w:rsidR="00D50D87" w:rsidRDefault="00D50D87" w:rsidP="00815B48">
      <w:pPr>
        <w:pStyle w:val="ListeParagraf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Not: 1. El birliği (iştirak halinde) mülkiyette müşterek imzalı tek bildirim verildiğinde mükellef</w:t>
      </w:r>
      <w:r w:rsidR="00B77CFA">
        <w:rPr>
          <w:rFonts w:ascii="Times New Roman" w:hAnsi="Times New Roman" w:cs="Times New Roman"/>
        </w:rPr>
        <w:t>ler</w:t>
      </w:r>
      <w:r>
        <w:rPr>
          <w:rFonts w:ascii="Times New Roman" w:hAnsi="Times New Roman" w:cs="Times New Roman"/>
        </w:rPr>
        <w:t xml:space="preserve">in tamamını gösterir bir </w:t>
      </w:r>
      <w:proofErr w:type="gramStart"/>
      <w:r w:rsidR="00B77CFA">
        <w:rPr>
          <w:rFonts w:ascii="Times New Roman" w:hAnsi="Times New Roman" w:cs="Times New Roman"/>
        </w:rPr>
        <w:t xml:space="preserve">liste </w:t>
      </w:r>
      <w:r>
        <w:rPr>
          <w:rFonts w:ascii="Times New Roman" w:hAnsi="Times New Roman" w:cs="Times New Roman"/>
        </w:rPr>
        <w:t xml:space="preserve"> bildirime</w:t>
      </w:r>
      <w:proofErr w:type="gramEnd"/>
      <w:r>
        <w:rPr>
          <w:rFonts w:ascii="Times New Roman" w:hAnsi="Times New Roman" w:cs="Times New Roman"/>
        </w:rPr>
        <w:t xml:space="preserve"> eklenecek ve mükelleflerin tamamı bildirimi imza edeceklerdir. </w:t>
      </w:r>
    </w:p>
    <w:p w:rsidR="00D50D87" w:rsidRDefault="00D50D87" w:rsidP="00815B48">
      <w:pPr>
        <w:pStyle w:val="ListeParagraf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 Paylı (müşterek) mülkiyette her hissedarın kendi hissesine ayrı bildirim ile bildirmesi gerekir.</w:t>
      </w:r>
    </w:p>
    <w:p w:rsidR="00D50D87" w:rsidRDefault="00D50D87" w:rsidP="00815B48">
      <w:pPr>
        <w:pStyle w:val="ListeParagraf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 Belediye ve mücavir alan sınırlarının dışında bulunan binalar içinde bildirim verilmesi gerekir.</w:t>
      </w:r>
    </w:p>
    <w:p w:rsidR="00D50D87" w:rsidRDefault="008B422C" w:rsidP="00815B48">
      <w:pPr>
        <w:pStyle w:val="ListeParagraf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4</w:t>
      </w:r>
      <w:r w:rsidR="00D50D87">
        <w:rPr>
          <w:rFonts w:ascii="Times New Roman" w:hAnsi="Times New Roman" w:cs="Times New Roman"/>
        </w:rPr>
        <w:t xml:space="preserve">. Bir mükellefe ait </w:t>
      </w:r>
      <w:r w:rsidR="009E0C9A">
        <w:rPr>
          <w:rFonts w:ascii="Times New Roman" w:hAnsi="Times New Roman" w:cs="Times New Roman"/>
        </w:rPr>
        <w:t>arsa</w:t>
      </w:r>
      <w:r w:rsidR="00D50D87">
        <w:rPr>
          <w:rFonts w:ascii="Times New Roman" w:hAnsi="Times New Roman" w:cs="Times New Roman"/>
        </w:rPr>
        <w:t xml:space="preserve"> birimlerinin bildirimine bir bildirim yetmemesi halinde yeteri kadar bildirim  </w:t>
      </w:r>
    </w:p>
    <w:p w:rsidR="00D50D87" w:rsidRDefault="00D50D87" w:rsidP="00815B48">
      <w:pPr>
        <w:pStyle w:val="ListeParagraf"/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doldurularak</w:t>
      </w:r>
      <w:proofErr w:type="gramEnd"/>
      <w:r>
        <w:rPr>
          <w:rFonts w:ascii="Times New Roman" w:hAnsi="Times New Roman" w:cs="Times New Roman"/>
        </w:rPr>
        <w:t xml:space="preserve"> birbirine iliştirilir.    </w:t>
      </w:r>
    </w:p>
    <w:p w:rsidR="00D50D87" w:rsidRPr="00F50CC9" w:rsidRDefault="00D50D87" w:rsidP="00815B48">
      <w:pPr>
        <w:spacing w:line="480" w:lineRule="auto"/>
        <w:rPr>
          <w:rFonts w:ascii="Times New Roman" w:hAnsi="Times New Roman" w:cs="Times New Roman"/>
        </w:rPr>
      </w:pPr>
    </w:p>
    <w:sectPr w:rsidR="00D50D87" w:rsidRPr="00F50CC9" w:rsidSect="00F50C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534A5"/>
    <w:multiLevelType w:val="hybridMultilevel"/>
    <w:tmpl w:val="EDAC74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657C5"/>
    <w:multiLevelType w:val="hybridMultilevel"/>
    <w:tmpl w:val="275423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E4"/>
    <w:rsid w:val="00043109"/>
    <w:rsid w:val="00095267"/>
    <w:rsid w:val="000D13B0"/>
    <w:rsid w:val="000F2055"/>
    <w:rsid w:val="000F782C"/>
    <w:rsid w:val="001B64F1"/>
    <w:rsid w:val="001F0EC1"/>
    <w:rsid w:val="00207472"/>
    <w:rsid w:val="002345EB"/>
    <w:rsid w:val="002444A6"/>
    <w:rsid w:val="00246D12"/>
    <w:rsid w:val="00290C52"/>
    <w:rsid w:val="002E1905"/>
    <w:rsid w:val="00324ADE"/>
    <w:rsid w:val="00336382"/>
    <w:rsid w:val="00376F31"/>
    <w:rsid w:val="00390040"/>
    <w:rsid w:val="0042318F"/>
    <w:rsid w:val="004257FB"/>
    <w:rsid w:val="004474E9"/>
    <w:rsid w:val="004C3CD2"/>
    <w:rsid w:val="00525639"/>
    <w:rsid w:val="00551CC2"/>
    <w:rsid w:val="0062551E"/>
    <w:rsid w:val="00665D00"/>
    <w:rsid w:val="00695473"/>
    <w:rsid w:val="006B13D0"/>
    <w:rsid w:val="007A676B"/>
    <w:rsid w:val="007F7CF0"/>
    <w:rsid w:val="0080738F"/>
    <w:rsid w:val="00815B48"/>
    <w:rsid w:val="00830799"/>
    <w:rsid w:val="008742B8"/>
    <w:rsid w:val="008B422C"/>
    <w:rsid w:val="00910B11"/>
    <w:rsid w:val="00934648"/>
    <w:rsid w:val="00941383"/>
    <w:rsid w:val="00945DD6"/>
    <w:rsid w:val="00957967"/>
    <w:rsid w:val="009877A8"/>
    <w:rsid w:val="00992186"/>
    <w:rsid w:val="009B222B"/>
    <w:rsid w:val="009B359D"/>
    <w:rsid w:val="009D741B"/>
    <w:rsid w:val="009E0C9A"/>
    <w:rsid w:val="009F110E"/>
    <w:rsid w:val="00A22E6E"/>
    <w:rsid w:val="00A50CFF"/>
    <w:rsid w:val="00A60BDB"/>
    <w:rsid w:val="00AB02D1"/>
    <w:rsid w:val="00B2517B"/>
    <w:rsid w:val="00B270F3"/>
    <w:rsid w:val="00B77CFA"/>
    <w:rsid w:val="00B844DE"/>
    <w:rsid w:val="00BB525B"/>
    <w:rsid w:val="00C009E4"/>
    <w:rsid w:val="00C34121"/>
    <w:rsid w:val="00C84DD8"/>
    <w:rsid w:val="00CA2E99"/>
    <w:rsid w:val="00CA4C5D"/>
    <w:rsid w:val="00CB61B2"/>
    <w:rsid w:val="00D20F24"/>
    <w:rsid w:val="00D22977"/>
    <w:rsid w:val="00D40EA8"/>
    <w:rsid w:val="00D50D87"/>
    <w:rsid w:val="00DB79DB"/>
    <w:rsid w:val="00EB1466"/>
    <w:rsid w:val="00F44704"/>
    <w:rsid w:val="00F50CC9"/>
    <w:rsid w:val="00FC6EA3"/>
    <w:rsid w:val="00FC7767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0DD1C-65B0-4C41-A2F8-F3C7DB99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C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84DD8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7F7C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Ahser</dc:creator>
  <cp:keywords/>
  <dc:description/>
  <cp:lastModifiedBy>client</cp:lastModifiedBy>
  <cp:revision>27</cp:revision>
  <dcterms:created xsi:type="dcterms:W3CDTF">2014-12-02T08:39:00Z</dcterms:created>
  <dcterms:modified xsi:type="dcterms:W3CDTF">2014-12-05T08:59:00Z</dcterms:modified>
</cp:coreProperties>
</file>