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DD" w:rsidRDefault="00AE35DD" w:rsidP="00AE35DD">
      <w:pPr>
        <w:jc w:val="center"/>
        <w:rPr>
          <w:b/>
        </w:rPr>
      </w:pPr>
      <w:bookmarkStart w:id="0" w:name="_GoBack"/>
      <w:bookmarkEnd w:id="0"/>
      <w:r>
        <w:rPr>
          <w:b/>
          <w:sz w:val="24"/>
          <w:szCs w:val="24"/>
        </w:rPr>
        <w:t>MUHTARLIK İŞLERİ</w:t>
      </w:r>
      <w:r w:rsidRPr="008A6C72">
        <w:rPr>
          <w:b/>
          <w:sz w:val="24"/>
          <w:szCs w:val="24"/>
        </w:rPr>
        <w:t xml:space="preserve"> MÜDÜ</w:t>
      </w:r>
      <w:r>
        <w:rPr>
          <w:b/>
          <w:sz w:val="24"/>
          <w:szCs w:val="24"/>
        </w:rPr>
        <w:t xml:space="preserve">RLÜĞÜ </w:t>
      </w:r>
      <w:r>
        <w:rPr>
          <w:b/>
          <w:sz w:val="24"/>
          <w:szCs w:val="24"/>
        </w:rPr>
        <w:br/>
        <w:t>MUHTARLIK FATURA ÖDEME</w:t>
      </w:r>
      <w:r w:rsidRPr="008A6C72">
        <w:rPr>
          <w:b/>
          <w:sz w:val="24"/>
          <w:szCs w:val="24"/>
        </w:rPr>
        <w:t xml:space="preserve"> İŞ AKIŞ ŞEMASI</w:t>
      </w:r>
    </w:p>
    <w:p w:rsidR="00AE35DD" w:rsidRDefault="00AE35DD" w:rsidP="00AE35DD">
      <w:pPr>
        <w:rPr>
          <w:b/>
        </w:rPr>
      </w:pPr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F600270" wp14:editId="614A672A">
                <wp:simplePos x="0" y="0"/>
                <wp:positionH relativeFrom="column">
                  <wp:posOffset>243205</wp:posOffset>
                </wp:positionH>
                <wp:positionV relativeFrom="paragraph">
                  <wp:posOffset>359410</wp:posOffset>
                </wp:positionV>
                <wp:extent cx="5381625" cy="1085850"/>
                <wp:effectExtent l="0" t="0" r="28575" b="19050"/>
                <wp:wrapSquare wrapText="bothSides"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DD" w:rsidRDefault="00AE35DD" w:rsidP="00AE35DD">
                            <w:pPr>
                              <w:jc w:val="center"/>
                            </w:pPr>
                            <w:r>
                              <w:t>MUHTARLARA AİT TELEFON, İNTERNET, KIRTASİYE, SU, ELEKTRİK FATURASININ MAİL ORTAMINDA VEYA ELDEN MUHTARLIK İŞLERİ MÜDÜRLÜĞÜNE İNTİKAL ETMESİ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0270" id="_x0000_s1031" type="#_x0000_t202" style="position:absolute;margin-left:19.15pt;margin-top:28.3pt;width:423.75pt;height:8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">
                <v:textbox>
                  <w:txbxContent>
                    <w:p w:rsidR="00AE35DD" w:rsidRDefault="00AE35DD" w:rsidP="00AE35DD">
                      <w:pPr>
                        <w:jc w:val="center"/>
                      </w:pPr>
                      <w:r>
                        <w:t>MUHTARLARA AİT TELEFON, İNTERNET, KIRTASİYE, SU, ELEKTRİK FATURASININ MAİL ORTAMINDA VEYA ELDEN MUHTARLIK İŞLERİ MÜDÜRLÜĞÜNE İNTİKAL ETMESİ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64A659" wp14:editId="764E9A57">
                <wp:simplePos x="0" y="0"/>
                <wp:positionH relativeFrom="column">
                  <wp:posOffset>2945765</wp:posOffset>
                </wp:positionH>
                <wp:positionV relativeFrom="paragraph">
                  <wp:posOffset>1494790</wp:posOffset>
                </wp:positionV>
                <wp:extent cx="133350" cy="238125"/>
                <wp:effectExtent l="19050" t="0" r="38100" b="47625"/>
                <wp:wrapNone/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F8DB2" id="Aşağı Ok 29" o:spid="_x0000_s1026" type="#_x0000_t67" style="position:absolute;margin-left:231.95pt;margin-top:117.7pt;width:10.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" adj="15552" fillcolor="#5b9bd5 [3204]" strokecolor="#1f4d78 [1604]" strokeweight="1pt"/>
            </w:pict>
          </mc:Fallback>
        </mc:AlternateContent>
      </w:r>
      <w:r>
        <w:rPr>
          <w:b/>
        </w:rPr>
        <w:t xml:space="preserve"> </w:t>
      </w:r>
    </w:p>
    <w:p w:rsidR="00AE35DD" w:rsidRDefault="00AE35DD" w:rsidP="00AE35DD"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83FF1B" wp14:editId="22DE8042">
                <wp:simplePos x="0" y="0"/>
                <wp:positionH relativeFrom="column">
                  <wp:posOffset>2952750</wp:posOffset>
                </wp:positionH>
                <wp:positionV relativeFrom="paragraph">
                  <wp:posOffset>5224145</wp:posOffset>
                </wp:positionV>
                <wp:extent cx="133350" cy="238125"/>
                <wp:effectExtent l="19050" t="0" r="38100" b="47625"/>
                <wp:wrapNone/>
                <wp:docPr id="30" name="Aşağı O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1530C" id="Aşağı Ok 30" o:spid="_x0000_s1026" type="#_x0000_t67" style="position:absolute;margin-left:232.5pt;margin-top:411.35pt;width:10.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" adj="15552" fillcolor="#5b9bd5" strokecolor="#41719c" strokeweight="1pt"/>
            </w:pict>
          </mc:Fallback>
        </mc:AlternateContent>
      </w:r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CEB2876" wp14:editId="747C1174">
                <wp:simplePos x="0" y="0"/>
                <wp:positionH relativeFrom="column">
                  <wp:posOffset>243205</wp:posOffset>
                </wp:positionH>
                <wp:positionV relativeFrom="paragraph">
                  <wp:posOffset>4007485</wp:posOffset>
                </wp:positionV>
                <wp:extent cx="5572125" cy="1219200"/>
                <wp:effectExtent l="0" t="0" r="28575" b="19050"/>
                <wp:wrapSquare wrapText="bothSides"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DD" w:rsidRDefault="00310E18" w:rsidP="00AE35DD">
                            <w:pPr>
                              <w:jc w:val="center"/>
                            </w:pPr>
                            <w:r>
                              <w:t xml:space="preserve">2 NÜSHA DÜZENLENEN </w:t>
                            </w:r>
                            <w:r w:rsidR="00AE35DD">
                              <w:t>ÖDEME EMRİ BELGESİNİN ÇIKTISI VE EKİNDEKİ BELGELER İLE BİRLİKTE GERÇEKLEŞTİ</w:t>
                            </w:r>
                            <w:r>
                              <w:t>RME VE HARCAMA YETKİLİSİN İMZASINA SUNULARAK EK1 BELGESİ İLE MALİ HİZMETLER MÜDÜRLÜĞÜNE TESLİM EDİLMESİ</w:t>
                            </w:r>
                          </w:p>
                          <w:p w:rsidR="00AE35DD" w:rsidRDefault="00AE35DD" w:rsidP="00AE35D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2876" id="_x0000_s1032" type="#_x0000_t202" style="position:absolute;margin-left:19.15pt;margin-top:315.55pt;width:438.75pt;height:9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">
                <v:textbox>
                  <w:txbxContent>
                    <w:p w:rsidR="00AE35DD" w:rsidRDefault="00310E18" w:rsidP="00AE35DD">
                      <w:pPr>
                        <w:jc w:val="center"/>
                      </w:pPr>
                      <w:r>
                        <w:t xml:space="preserve">2 NÜSHA DÜZENLENEN </w:t>
                      </w:r>
                      <w:r w:rsidR="00AE35DD">
                        <w:t>ÖDEME EMRİ BELGESİNİN ÇIKTISI VE EKİNDEKİ BELGELER İLE BİRLİKTE GERÇEKLEŞTİ</w:t>
                      </w:r>
                      <w:r>
                        <w:t>RME VE HARCAMA YETKİLİSİN İMZASINA SUNULARAK EK1 BELGESİ İLE MALİ HİZMETLER MÜDÜRLÜĞÜNE TESLİM EDİLMESİ</w:t>
                      </w:r>
                    </w:p>
                    <w:p w:rsidR="00AE35DD" w:rsidRDefault="00AE35DD" w:rsidP="00AE35D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6B68022" wp14:editId="325E6EE5">
                <wp:simplePos x="0" y="0"/>
                <wp:positionH relativeFrom="column">
                  <wp:posOffset>243205</wp:posOffset>
                </wp:positionH>
                <wp:positionV relativeFrom="paragraph">
                  <wp:posOffset>2712085</wp:posOffset>
                </wp:positionV>
                <wp:extent cx="5505450" cy="1057275"/>
                <wp:effectExtent l="0" t="0" r="19050" b="28575"/>
                <wp:wrapSquare wrapText="bothSides"/>
                <wp:docPr id="32" name="Metin Kutus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DD" w:rsidRDefault="00AE35DD" w:rsidP="00AE35DD">
                            <w:pPr>
                              <w:jc w:val="center"/>
                            </w:pPr>
                            <w:r>
                              <w:t>İCMAİL LİSTESİ YAPILAN FATURALARIN AKOS SİSTEMİNDEN ÖDEME EMRİ BELGESİ VE HARCAMA TALİMATI BELGESİNE KAYDEDİLMESİ</w:t>
                            </w:r>
                          </w:p>
                          <w:p w:rsidR="00AE35DD" w:rsidRDefault="00AE35DD" w:rsidP="00AE35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8022" id="Metin Kutusu 32" o:spid="_x0000_s1033" type="#_x0000_t202" style="position:absolute;margin-left:19.15pt;margin-top:213.55pt;width:433.5pt;height:8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">
                <v:textbox>
                  <w:txbxContent>
                    <w:p w:rsidR="00AE35DD" w:rsidRDefault="00AE35DD" w:rsidP="00AE35DD">
                      <w:pPr>
                        <w:jc w:val="center"/>
                      </w:pPr>
                      <w:r>
                        <w:t>İCMAİL LİSTESİ YAPILAN FATURALARIN AKOS SİSTEMİNDEN ÖDEME EMRİ BELGESİ VE HARCAMA TALİMATI BELGESİNE KAYDEDİLMESİ</w:t>
                      </w:r>
                    </w:p>
                    <w:p w:rsidR="00AE35DD" w:rsidRDefault="00AE35DD" w:rsidP="00AE35D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BD11929" wp14:editId="4FBF2F28">
                <wp:simplePos x="0" y="0"/>
                <wp:positionH relativeFrom="column">
                  <wp:posOffset>243205</wp:posOffset>
                </wp:positionH>
                <wp:positionV relativeFrom="paragraph">
                  <wp:posOffset>1502410</wp:posOffset>
                </wp:positionV>
                <wp:extent cx="5448300" cy="923925"/>
                <wp:effectExtent l="0" t="0" r="19050" b="28575"/>
                <wp:wrapSquare wrapText="bothSides"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DD" w:rsidRDefault="00AE35DD" w:rsidP="00AE35DD">
                            <w:pPr>
                              <w:jc w:val="center"/>
                            </w:pPr>
                            <w:r>
                              <w:t>MÜDÜRLÜĞE GELEN FATURLARIN SÖZLEŞME, HİZMET VEYA ABONE NUMARASININ KONTROL EDİLEREK EXZEL DOSYASINA KAYDEDİLEREK İCMAL YAPILMASI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11929" id="_x0000_s1034" type="#_x0000_t202" style="position:absolute;margin-left:19.15pt;margin-top:118.3pt;width:429pt;height:72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">
                <v:textbox>
                  <w:txbxContent>
                    <w:p w:rsidR="00AE35DD" w:rsidRDefault="00AE35DD" w:rsidP="00AE35DD">
                      <w:pPr>
                        <w:jc w:val="center"/>
                      </w:pPr>
                      <w:r>
                        <w:t>MÜDÜRLÜĞE GELEN FATURLARIN SÖZLEŞME, HİZMET VEYA ABONE NUMARASININ KONTROL EDİLEREK EXZEL DOSYASINA KAYDEDİLEREK İCMAL YAPILMASI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80F5B5" wp14:editId="125F1B57">
                <wp:simplePos x="0" y="0"/>
                <wp:positionH relativeFrom="column">
                  <wp:posOffset>2945765</wp:posOffset>
                </wp:positionH>
                <wp:positionV relativeFrom="paragraph">
                  <wp:posOffset>3773170</wp:posOffset>
                </wp:positionV>
                <wp:extent cx="133350" cy="238125"/>
                <wp:effectExtent l="19050" t="0" r="38100" b="47625"/>
                <wp:wrapNone/>
                <wp:docPr id="34" name="Aşağı O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02925" id="Aşağı Ok 34" o:spid="_x0000_s1026" type="#_x0000_t67" style="position:absolute;margin-left:231.95pt;margin-top:297.1pt;width:10.5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" adj="15552" fillcolor="#5b9bd5" strokecolor="#41719c" strokeweight="1pt"/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A89260" wp14:editId="0F044871">
                <wp:simplePos x="0" y="0"/>
                <wp:positionH relativeFrom="column">
                  <wp:posOffset>2945765</wp:posOffset>
                </wp:positionH>
                <wp:positionV relativeFrom="paragraph">
                  <wp:posOffset>2477770</wp:posOffset>
                </wp:positionV>
                <wp:extent cx="133350" cy="238125"/>
                <wp:effectExtent l="19050" t="0" r="38100" b="47625"/>
                <wp:wrapNone/>
                <wp:docPr id="35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381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42347" id="Aşağı Ok 35" o:spid="_x0000_s1026" type="#_x0000_t67" style="position:absolute;margin-left:231.95pt;margin-top:195.1pt;width:10.5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" adj="15552" fillcolor="#5b9bd5" strokecolor="#41719c" strokeweight="1pt"/>
            </w:pict>
          </mc:Fallback>
        </mc:AlternateContent>
      </w:r>
    </w:p>
    <w:p w:rsidR="00AE35DD" w:rsidRDefault="00AE35DD" w:rsidP="00AE35DD">
      <w:pPr>
        <w:jc w:val="center"/>
      </w:pPr>
      <w:r w:rsidRPr="009B7300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25BC92E" wp14:editId="0641B10C">
                <wp:simplePos x="0" y="0"/>
                <wp:positionH relativeFrom="column">
                  <wp:posOffset>243205</wp:posOffset>
                </wp:positionH>
                <wp:positionV relativeFrom="paragraph">
                  <wp:posOffset>4021455</wp:posOffset>
                </wp:positionV>
                <wp:extent cx="5572125" cy="1104900"/>
                <wp:effectExtent l="0" t="0" r="28575" b="19050"/>
                <wp:wrapSquare wrapText="bothSides"/>
                <wp:docPr id="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5DD" w:rsidRDefault="00310E18" w:rsidP="00AE35DD">
                            <w:pPr>
                              <w:jc w:val="center"/>
                            </w:pPr>
                            <w:r>
                              <w:t>ÖDEME İŞLEMİNİN TAMAMLANMASI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C92E" id="_x0000_s1035" type="#_x0000_t202" style="position:absolute;left:0;text-align:left;margin-left:19.15pt;margin-top:316.65pt;width:438.75pt;height:8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">
                <v:textbox>
                  <w:txbxContent>
                    <w:p w:rsidR="00AE35DD" w:rsidRDefault="00310E18" w:rsidP="00AE35DD">
                      <w:pPr>
                        <w:jc w:val="center"/>
                      </w:pPr>
                      <w:r>
                        <w:t>ÖDEME İŞLEMİNİN TAMAMLANMASI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35DD" w:rsidRPr="00D070DA" w:rsidRDefault="00AE35DD" w:rsidP="00AE35DD"/>
    <w:p w:rsidR="00AE35DD" w:rsidRPr="00D070DA" w:rsidRDefault="00AE35DD" w:rsidP="00AE35DD"/>
    <w:p w:rsidR="00AE35DD" w:rsidRPr="00D070DA" w:rsidRDefault="00AE35DD" w:rsidP="00AE35DD"/>
    <w:p w:rsidR="000F1D63" w:rsidRPr="00D070DA" w:rsidRDefault="000F1D63" w:rsidP="000F1D63"/>
    <w:p w:rsidR="000F1D63" w:rsidRPr="00EA148B" w:rsidRDefault="000F1D63" w:rsidP="00EA148B">
      <w:pPr>
        <w:tabs>
          <w:tab w:val="left" w:pos="6330"/>
        </w:tabs>
        <w:rPr>
          <w:rFonts w:ascii="Times New Roman" w:hAnsi="Times New Roman" w:cs="Times New Roman"/>
        </w:rPr>
      </w:pPr>
    </w:p>
    <w:sectPr w:rsidR="000F1D63" w:rsidRPr="00EA1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A7B07"/>
    <w:multiLevelType w:val="hybridMultilevel"/>
    <w:tmpl w:val="8D76652A"/>
    <w:lvl w:ilvl="0" w:tplc="3CCA5C8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95889"/>
    <w:multiLevelType w:val="hybridMultilevel"/>
    <w:tmpl w:val="92A69524"/>
    <w:lvl w:ilvl="0" w:tplc="8E224EBA">
      <w:start w:val="1"/>
      <w:numFmt w:val="lowerRoman"/>
      <w:lvlText w:val="%1-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210DF"/>
    <w:multiLevelType w:val="hybridMultilevel"/>
    <w:tmpl w:val="7B6EC4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B"/>
    <w:rsid w:val="00011549"/>
    <w:rsid w:val="0001398D"/>
    <w:rsid w:val="000F1D63"/>
    <w:rsid w:val="000F7F05"/>
    <w:rsid w:val="0016597F"/>
    <w:rsid w:val="00310E18"/>
    <w:rsid w:val="0031194E"/>
    <w:rsid w:val="003B27A1"/>
    <w:rsid w:val="00414890"/>
    <w:rsid w:val="00512FDF"/>
    <w:rsid w:val="0055426B"/>
    <w:rsid w:val="005D1203"/>
    <w:rsid w:val="006C1C3C"/>
    <w:rsid w:val="007E3B57"/>
    <w:rsid w:val="007E79CA"/>
    <w:rsid w:val="00806775"/>
    <w:rsid w:val="00907198"/>
    <w:rsid w:val="009122B3"/>
    <w:rsid w:val="00A06D27"/>
    <w:rsid w:val="00A142A0"/>
    <w:rsid w:val="00AE35DD"/>
    <w:rsid w:val="00B46DB7"/>
    <w:rsid w:val="00BF0834"/>
    <w:rsid w:val="00C15C0D"/>
    <w:rsid w:val="00C46851"/>
    <w:rsid w:val="00CF6420"/>
    <w:rsid w:val="00DF7F95"/>
    <w:rsid w:val="00EA148B"/>
    <w:rsid w:val="00F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AE447-BF58-4A25-BC90-45EC56BB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6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DEMİRTAŞ</dc:creator>
  <cp:keywords/>
  <dc:description/>
  <cp:lastModifiedBy>Şaban DEMİRTAŞ</cp:lastModifiedBy>
  <cp:revision>10</cp:revision>
  <dcterms:created xsi:type="dcterms:W3CDTF">2020-06-25T06:53:00Z</dcterms:created>
  <dcterms:modified xsi:type="dcterms:W3CDTF">2020-07-08T06:41:00Z</dcterms:modified>
</cp:coreProperties>
</file>