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0" w:rsidRPr="009B4DCD" w:rsidRDefault="00B945B3" w:rsidP="00F26D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MEZARLIKLAR</w:t>
      </w:r>
      <w:bookmarkStart w:id="0" w:name="_GoBack"/>
      <w:bookmarkEnd w:id="0"/>
      <w:r w:rsidR="00F26D72" w:rsidRPr="009B4DCD">
        <w:rPr>
          <w:b/>
          <w:sz w:val="24"/>
          <w:szCs w:val="24"/>
        </w:rPr>
        <w:t xml:space="preserve"> MÜDÜRLÜĞÜ </w:t>
      </w:r>
      <w:r w:rsidR="000177E1" w:rsidRPr="009B4DCD">
        <w:rPr>
          <w:b/>
          <w:sz w:val="24"/>
          <w:szCs w:val="24"/>
        </w:rPr>
        <w:br/>
      </w:r>
      <w:r w:rsidR="009B4DCD" w:rsidRPr="009B4DCD">
        <w:rPr>
          <w:b/>
          <w:sz w:val="24"/>
          <w:szCs w:val="24"/>
        </w:rPr>
        <w:t xml:space="preserve">MAL VE HİZMET ALIMINA </w:t>
      </w:r>
      <w:r w:rsidR="000177E1" w:rsidRPr="009B4DCD">
        <w:rPr>
          <w:b/>
          <w:sz w:val="24"/>
          <w:szCs w:val="24"/>
        </w:rPr>
        <w:t>YÖNELİK İŞ AKIŞ ŞEMASI</w:t>
      </w:r>
    </w:p>
    <w:p w:rsidR="00F26D72" w:rsidRDefault="005942A8" w:rsidP="00F26D72">
      <w:pPr>
        <w:rPr>
          <w:b/>
        </w:rPr>
      </w:pPr>
      <w:r>
        <w:t xml:space="preserve">                                                       </w:t>
      </w:r>
      <w:r w:rsidR="00537EB0">
        <w:tab/>
      </w:r>
      <w:r w:rsidR="00537EB0">
        <w:tab/>
      </w:r>
      <w:r w:rsidR="001C7443"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942A8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19CC23" wp14:editId="3BB929C4">
                <wp:simplePos x="0" y="0"/>
                <wp:positionH relativeFrom="column">
                  <wp:posOffset>1290955</wp:posOffset>
                </wp:positionH>
                <wp:positionV relativeFrom="paragraph">
                  <wp:posOffset>212090</wp:posOffset>
                </wp:positionV>
                <wp:extent cx="3362325" cy="762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537EB0" w:rsidP="00E34EDE">
                            <w:pPr>
                              <w:pStyle w:val="ListeParagraf"/>
                              <w:ind w:left="0" w:firstLine="0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Gerek vatandaş, kurum, kuruluşlardan gelen dilekçeler ve gerekse Belediyemizin iş ve işlemlerini yürütme sürecinde mal veya hizmet alınması ihtiyacı doğar ve dolayısıyla bir </w:t>
                            </w: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talep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oluşur.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9CC2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1.65pt;margin-top:16.7pt;width:264.75pt;height:6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">
                <v:textbox>
                  <w:txbxContent>
                    <w:p w:rsidR="00F26D72" w:rsidRDefault="00537EB0" w:rsidP="00E34EDE">
                      <w:pPr>
                        <w:pStyle w:val="ListeParagraf"/>
                        <w:ind w:left="0" w:firstLine="0"/>
                        <w:jc w:val="both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Gerek vatandaş, kurum, kuruluşlardan gelen dilekçeler ve gerekse Belediyemizin iş ve işlemlerini yürütme sürecinde mal veya hizmet alınması ihtiyacı doğar ve dolayısıyla bir </w:t>
                      </w: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talep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oluşur.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62770">
        <w:rPr>
          <w:b/>
        </w:rPr>
        <w:tab/>
      </w:r>
      <w:r w:rsidR="00362770">
        <w:rPr>
          <w:b/>
        </w:rPr>
        <w:tab/>
      </w:r>
      <w:r w:rsidR="00362770">
        <w:rPr>
          <w:b/>
        </w:rPr>
        <w:tab/>
      </w:r>
    </w:p>
    <w:p w:rsidR="00362770" w:rsidRDefault="00362770" w:rsidP="00F26D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8BB97E" wp14:editId="005821C5">
                <wp:simplePos x="0" y="0"/>
                <wp:positionH relativeFrom="column">
                  <wp:posOffset>2860040</wp:posOffset>
                </wp:positionH>
                <wp:positionV relativeFrom="paragraph">
                  <wp:posOffset>215900</wp:posOffset>
                </wp:positionV>
                <wp:extent cx="0" cy="324000"/>
                <wp:effectExtent l="95250" t="0" r="57150" b="3810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B4C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225.2pt;margin-top:17pt;width:0;height:25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  <w:r w:rsidR="00362770">
        <w:rPr>
          <w:b/>
        </w:rPr>
        <w:tab/>
      </w:r>
      <w:r w:rsidR="00362770">
        <w:rPr>
          <w:b/>
        </w:rPr>
        <w:tab/>
      </w:r>
      <w:r w:rsidR="00362770">
        <w:rPr>
          <w:b/>
        </w:rPr>
        <w:tab/>
      </w:r>
      <w:r w:rsidR="00362770">
        <w:rPr>
          <w:b/>
        </w:rPr>
        <w:tab/>
      </w:r>
      <w:r w:rsidR="00362770">
        <w:rPr>
          <w:b/>
        </w:rPr>
        <w:tab/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1E5701" wp14:editId="3BFC6D7F">
                <wp:simplePos x="0" y="0"/>
                <wp:positionH relativeFrom="column">
                  <wp:posOffset>1243330</wp:posOffset>
                </wp:positionH>
                <wp:positionV relativeFrom="paragraph">
                  <wp:posOffset>256540</wp:posOffset>
                </wp:positionV>
                <wp:extent cx="3409950" cy="1047750"/>
                <wp:effectExtent l="0" t="0" r="19050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B0" w:rsidRPr="005E34C7" w:rsidRDefault="00537EB0" w:rsidP="00E34EDE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 veya hizmet alımının gerçekleşmesi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için  Başkanlık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Makamından </w:t>
                            </w:r>
                            <w:r w:rsidRPr="00537EB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“</w:t>
                            </w: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OLUR</w:t>
                            </w:r>
                            <w:r w:rsidRPr="00537EB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alınması gerektiğinden Gerçekleştirme Görevlisi tarafından gerekli yazı hazırlanır.  “OLUR” alındıktan sonra Giden Evrak Kayıt Sürecindeki işlemler gerçekleştirilerek süreç başlamış olur.</w:t>
                            </w:r>
                          </w:p>
                          <w:p w:rsidR="00F26D72" w:rsidRDefault="00F26D72" w:rsidP="00594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5701" id="_x0000_s1027" type="#_x0000_t202" style="position:absolute;margin-left:97.9pt;margin-top:20.2pt;width:268.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">
                <v:textbox>
                  <w:txbxContent>
                    <w:p w:rsidR="00537EB0" w:rsidRPr="005E34C7" w:rsidRDefault="00537EB0" w:rsidP="00E34EDE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 veya hizmet alımının gerçekleşmesi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için  Başkanlık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Makamından </w:t>
                      </w:r>
                      <w:r w:rsidRPr="00537EB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“</w:t>
                      </w: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OLUR</w:t>
                      </w:r>
                      <w:r w:rsidRPr="00537EB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alınması gerektiğinden Gerçekleştirme Görevlisi tarafından gerekli yazı hazırlanır.  “OLUR” alındıktan sonra Giden Evrak Kayıt Sürecindeki işlemler gerçekleştirilerek süreç başlamış olur.</w:t>
                      </w:r>
                    </w:p>
                    <w:p w:rsidR="00F26D72" w:rsidRDefault="00F26D72" w:rsidP="005942A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62770">
        <w:rPr>
          <w:b/>
        </w:rPr>
        <w:tab/>
      </w: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38DAC87" wp14:editId="3D2062BA">
                <wp:simplePos x="0" y="0"/>
                <wp:positionH relativeFrom="column">
                  <wp:posOffset>2860040</wp:posOffset>
                </wp:positionH>
                <wp:positionV relativeFrom="paragraph">
                  <wp:posOffset>168910</wp:posOffset>
                </wp:positionV>
                <wp:extent cx="0" cy="324000"/>
                <wp:effectExtent l="95250" t="0" r="57150" b="381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09DF" id="Düz Ok Bağlayıcısı 6" o:spid="_x0000_s1026" type="#_x0000_t32" style="position:absolute;margin-left:225.2pt;margin-top:13.3pt;width:0;height:25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13DAB22" wp14:editId="65DB1E14">
                <wp:simplePos x="0" y="0"/>
                <wp:positionH relativeFrom="column">
                  <wp:posOffset>1243330</wp:posOffset>
                </wp:positionH>
                <wp:positionV relativeFrom="paragraph">
                  <wp:posOffset>180975</wp:posOffset>
                </wp:positionV>
                <wp:extent cx="3409950" cy="571500"/>
                <wp:effectExtent l="0" t="0" r="19050" b="19050"/>
                <wp:wrapSquare wrapText="bothSides"/>
                <wp:docPr id="21" name="Metin Kutus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B0" w:rsidRDefault="00537EB0" w:rsidP="00362770">
                            <w:pPr>
                              <w:pStyle w:val="ListeParagraf"/>
                              <w:ind w:left="0" w:firstLine="0"/>
                              <w:jc w:val="both"/>
                            </w:pP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“Taşınır İstek Belgesi”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sadece malzeme alımı sırasında Gerçekleştirme Görevlisi tarafından elektronik ortamda düzenlenir.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AB22" id="Metin Kutusu 21" o:spid="_x0000_s1028" type="#_x0000_t202" style="position:absolute;margin-left:97.9pt;margin-top:14.25pt;width:268.5pt;height: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">
                <v:textbox>
                  <w:txbxContent>
                    <w:p w:rsidR="00537EB0" w:rsidRDefault="00537EB0" w:rsidP="00362770">
                      <w:pPr>
                        <w:pStyle w:val="ListeParagraf"/>
                        <w:ind w:left="0" w:firstLine="0"/>
                        <w:jc w:val="both"/>
                      </w:pP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“Taşınır İstek Belgesi”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sadece malzeme alımı sırasında Gerçekleştirme Görevlisi tarafından elektronik ortamda düzenlenir.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BFB287" wp14:editId="3C3090E0">
                <wp:simplePos x="0" y="0"/>
                <wp:positionH relativeFrom="column">
                  <wp:posOffset>2860040</wp:posOffset>
                </wp:positionH>
                <wp:positionV relativeFrom="paragraph">
                  <wp:posOffset>188595</wp:posOffset>
                </wp:positionV>
                <wp:extent cx="0" cy="324000"/>
                <wp:effectExtent l="95250" t="0" r="57150" b="3810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DBFA" id="Düz Ok Bağlayıcısı 7" o:spid="_x0000_s1026" type="#_x0000_t32" style="position:absolute;margin-left:225.2pt;margin-top:14.85pt;width:0;height:25.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1D08CB" wp14:editId="3AE74962">
                <wp:simplePos x="0" y="0"/>
                <wp:positionH relativeFrom="column">
                  <wp:posOffset>1290955</wp:posOffset>
                </wp:positionH>
                <wp:positionV relativeFrom="paragraph">
                  <wp:posOffset>257810</wp:posOffset>
                </wp:positionV>
                <wp:extent cx="3409950" cy="485775"/>
                <wp:effectExtent l="0" t="0" r="19050" b="28575"/>
                <wp:wrapSquare wrapText="bothSides"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EB0" w:rsidRDefault="00537EB0" w:rsidP="00362770">
                            <w:pPr>
                              <w:pStyle w:val="ListeParagraf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Gerçekleştirme Görevlisi tarafından sistemde </w:t>
                            </w:r>
                            <w:r w:rsidRPr="00537EB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“Satın Alma Talep Fişi”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düzenlenir.</w:t>
                            </w:r>
                          </w:p>
                          <w:p w:rsidR="00537EB0" w:rsidRDefault="00537EB0" w:rsidP="00537EB0">
                            <w:pPr>
                              <w:pStyle w:val="BalonMetni"/>
                              <w:ind w:left="459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D08CB" id="Metin Kutusu 23" o:spid="_x0000_s1029" type="#_x0000_t202" style="position:absolute;margin-left:101.65pt;margin-top:20.3pt;width:268.5pt;height:38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">
                <v:textbox>
                  <w:txbxContent>
                    <w:p w:rsidR="00537EB0" w:rsidRDefault="00537EB0" w:rsidP="00362770">
                      <w:pPr>
                        <w:pStyle w:val="ListeParagraf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Gerçekleştirme Görevlisi tarafından sistemde </w:t>
                      </w:r>
                      <w:r w:rsidRPr="00537EB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“Satın Alma Talep Fişi”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düzenlenir.</w:t>
                      </w:r>
                    </w:p>
                    <w:p w:rsidR="00537EB0" w:rsidRDefault="00537EB0" w:rsidP="00537EB0">
                      <w:pPr>
                        <w:pStyle w:val="BalonMetni"/>
                        <w:ind w:left="459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356C5A" wp14:editId="1D8ABAA0">
                <wp:simplePos x="0" y="0"/>
                <wp:positionH relativeFrom="column">
                  <wp:posOffset>2860040</wp:posOffset>
                </wp:positionH>
                <wp:positionV relativeFrom="paragraph">
                  <wp:posOffset>198120</wp:posOffset>
                </wp:positionV>
                <wp:extent cx="0" cy="324000"/>
                <wp:effectExtent l="95250" t="0" r="57150" b="381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9CF3" id="Düz Ok Bağlayıcısı 8" o:spid="_x0000_s1026" type="#_x0000_t32" style="position:absolute;margin-left:225.2pt;margin-top:15.6pt;width:0;height:25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48A7F66" wp14:editId="7046230D">
                <wp:simplePos x="0" y="0"/>
                <wp:positionH relativeFrom="column">
                  <wp:posOffset>1243330</wp:posOffset>
                </wp:positionH>
                <wp:positionV relativeFrom="paragraph">
                  <wp:posOffset>219710</wp:posOffset>
                </wp:positionV>
                <wp:extent cx="3409950" cy="485775"/>
                <wp:effectExtent l="0" t="0" r="19050" b="28575"/>
                <wp:wrapSquare wrapText="bothSides"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0BB" w:rsidRDefault="004140BB" w:rsidP="00362770">
                            <w:pPr>
                              <w:pStyle w:val="ListeParagraf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Gerçekleştirme Görevlisi tarafından </w:t>
                            </w:r>
                            <w:r w:rsidRPr="004140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sistemde </w:t>
                            </w:r>
                            <w:r w:rsidRPr="004140B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“Onay Belgesi”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düzenlenir.</w:t>
                            </w:r>
                          </w:p>
                          <w:p w:rsidR="00537EB0" w:rsidRDefault="00537EB0" w:rsidP="00537EB0">
                            <w:pPr>
                              <w:pStyle w:val="BalonMetni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7F66" id="Metin Kutusu 24" o:spid="_x0000_s1030" type="#_x0000_t202" style="position:absolute;margin-left:97.9pt;margin-top:17.3pt;width:268.5pt;height:38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">
                <v:textbox>
                  <w:txbxContent>
                    <w:p w:rsidR="004140BB" w:rsidRDefault="004140BB" w:rsidP="00362770">
                      <w:pPr>
                        <w:pStyle w:val="ListeParagraf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Gerçekleştirme Görevlisi tarafından </w:t>
                      </w:r>
                      <w:r w:rsidRPr="004140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sistemde </w:t>
                      </w:r>
                      <w:r w:rsidRPr="004140B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“Onay Belgesi”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düzenlenir.</w:t>
                      </w:r>
                    </w:p>
                    <w:p w:rsidR="00537EB0" w:rsidRDefault="00537EB0" w:rsidP="00537EB0">
                      <w:pPr>
                        <w:pStyle w:val="BalonMetni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2B7BBE" wp14:editId="5A372FDE">
                <wp:simplePos x="0" y="0"/>
                <wp:positionH relativeFrom="column">
                  <wp:posOffset>2860040</wp:posOffset>
                </wp:positionH>
                <wp:positionV relativeFrom="paragraph">
                  <wp:posOffset>179705</wp:posOffset>
                </wp:positionV>
                <wp:extent cx="0" cy="324000"/>
                <wp:effectExtent l="95250" t="0" r="57150" b="3810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6B919" id="Düz Ok Bağlayıcısı 9" o:spid="_x0000_s1026" type="#_x0000_t32" style="position:absolute;margin-left:225.2pt;margin-top:14.15pt;width:0;height:25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550EB10" wp14:editId="7C5686F9">
                <wp:simplePos x="0" y="0"/>
                <wp:positionH relativeFrom="column">
                  <wp:posOffset>1243330</wp:posOffset>
                </wp:positionH>
                <wp:positionV relativeFrom="paragraph">
                  <wp:posOffset>201295</wp:posOffset>
                </wp:positionV>
                <wp:extent cx="3409950" cy="714375"/>
                <wp:effectExtent l="0" t="0" r="19050" b="28575"/>
                <wp:wrapSquare wrapText="bothSides"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0BB" w:rsidRDefault="004140BB" w:rsidP="00362770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Alınacak malzeme veya hizmet için Gerçekleştirme Görevlisi tarafından </w:t>
                            </w:r>
                            <w:r w:rsidRPr="004140B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“Şartname”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düzenlenir. Şartname temin edilecek mal veya hizmetin ne gibi niteliklere sahip olması gerektiğini kapsamalıdır.</w:t>
                            </w:r>
                          </w:p>
                          <w:p w:rsidR="004140BB" w:rsidRDefault="004140BB" w:rsidP="00537EB0">
                            <w:pPr>
                              <w:pStyle w:val="BalonMetni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0EB10" id="Metin Kutusu 25" o:spid="_x0000_s1031" type="#_x0000_t202" style="position:absolute;margin-left:97.9pt;margin-top:15.85pt;width:268.5pt;height:56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">
                <v:textbox>
                  <w:txbxContent>
                    <w:p w:rsidR="004140BB" w:rsidRDefault="004140BB" w:rsidP="00362770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Alınacak malzeme veya hizmet için Gerçekleştirme Görevlisi tarafından </w:t>
                      </w:r>
                      <w:r w:rsidRPr="004140B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“Şartname”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düzenlenir. Şartname temin edilecek mal veya hizmetin ne gibi niteliklere sahip olması gerektiğini kapsamalıdır.</w:t>
                      </w:r>
                    </w:p>
                    <w:p w:rsidR="004140BB" w:rsidRDefault="004140BB" w:rsidP="00537EB0">
                      <w:pPr>
                        <w:pStyle w:val="BalonMetni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2ED140" wp14:editId="671E7B4F">
                <wp:simplePos x="0" y="0"/>
                <wp:positionH relativeFrom="column">
                  <wp:posOffset>2860040</wp:posOffset>
                </wp:positionH>
                <wp:positionV relativeFrom="paragraph">
                  <wp:posOffset>122555</wp:posOffset>
                </wp:positionV>
                <wp:extent cx="0" cy="324000"/>
                <wp:effectExtent l="95250" t="0" r="57150" b="3810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CA569" id="Düz Ok Bağlayıcısı 10" o:spid="_x0000_s1026" type="#_x0000_t32" style="position:absolute;margin-left:225.2pt;margin-top:9.65pt;width:0;height:25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9B221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9B23FC3" wp14:editId="2644F083">
                <wp:simplePos x="0" y="0"/>
                <wp:positionH relativeFrom="column">
                  <wp:posOffset>1243330</wp:posOffset>
                </wp:positionH>
                <wp:positionV relativeFrom="paragraph">
                  <wp:posOffset>194310</wp:posOffset>
                </wp:positionV>
                <wp:extent cx="3409950" cy="542925"/>
                <wp:effectExtent l="0" t="0" r="19050" b="28575"/>
                <wp:wrapSquare wrapText="bothSides"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0BB" w:rsidRPr="003C0D4E" w:rsidRDefault="004140BB" w:rsidP="009B2217">
                            <w:pPr>
                              <w:pStyle w:val="BalonMetni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Hazırlanan evraklar toplu olarak sistemden sayı numarası alınarak </w:t>
                            </w:r>
                            <w:r w:rsidRPr="003C0D4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Destek Hizmetleri Müdürlüğüne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3FC3" id="Metin Kutusu 26" o:spid="_x0000_s1032" type="#_x0000_t202" style="position:absolute;margin-left:97.9pt;margin-top:15.3pt;width:268.5pt;height:42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">
                <v:textbox>
                  <w:txbxContent>
                    <w:p w:rsidR="004140BB" w:rsidRPr="003C0D4E" w:rsidRDefault="004140BB" w:rsidP="009B2217">
                      <w:pPr>
                        <w:pStyle w:val="BalonMetni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Hazırlanan evraklar toplu olarak sistemden sayı numarası alınarak </w:t>
                      </w:r>
                      <w:r w:rsidRPr="003C0D4E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Destek Hizmetleri Müdürlüğüne gönderilir.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9EB1F6" wp14:editId="651E1D9B">
                <wp:simplePos x="0" y="0"/>
                <wp:positionH relativeFrom="column">
                  <wp:posOffset>2869565</wp:posOffset>
                </wp:positionH>
                <wp:positionV relativeFrom="paragraph">
                  <wp:posOffset>170815</wp:posOffset>
                </wp:positionV>
                <wp:extent cx="0" cy="324000"/>
                <wp:effectExtent l="95250" t="0" r="57150" b="3810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D8E74" id="Düz Ok Bağlayıcısı 12" o:spid="_x0000_s1026" type="#_x0000_t32" style="position:absolute;margin-left:225.95pt;margin-top:13.45pt;width:0;height:25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" strokecolor="#5b9bd5" strokeweight="2.25pt">
                <v:stroke endarrow="block" opacity="63479f" joinstyle="miter"/>
              </v:shape>
            </w:pict>
          </mc:Fallback>
        </mc:AlternateContent>
      </w: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Default="00362770" w:rsidP="00F26D72">
      <w:pPr>
        <w:rPr>
          <w:b/>
        </w:rPr>
      </w:pPr>
    </w:p>
    <w:p w:rsidR="00362770" w:rsidRPr="005942A8" w:rsidRDefault="009B4DCD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B63144" wp14:editId="238CFD3C">
                <wp:simplePos x="0" y="0"/>
                <wp:positionH relativeFrom="column">
                  <wp:posOffset>2907665</wp:posOffset>
                </wp:positionH>
                <wp:positionV relativeFrom="paragraph">
                  <wp:posOffset>3288665</wp:posOffset>
                </wp:positionV>
                <wp:extent cx="0" cy="324000"/>
                <wp:effectExtent l="95250" t="0" r="57150" b="38100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AA62" id="Düz Ok Bağlayıcısı 15" o:spid="_x0000_s1026" type="#_x0000_t32" style="position:absolute;margin-left:228.95pt;margin-top:258.95pt;width:0;height:25.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" strokecolor="#5b9bd5" strokeweight="2.25pt">
                <v:stroke endarrow="block" opacity="63479f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7AEF2B" wp14:editId="7A3606EE">
                <wp:simplePos x="0" y="0"/>
                <wp:positionH relativeFrom="column">
                  <wp:posOffset>2917190</wp:posOffset>
                </wp:positionH>
                <wp:positionV relativeFrom="paragraph">
                  <wp:posOffset>2479040</wp:posOffset>
                </wp:positionV>
                <wp:extent cx="0" cy="324000"/>
                <wp:effectExtent l="95250" t="0" r="57150" b="38100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C186" id="Düz Ok Bağlayıcısı 14" o:spid="_x0000_s1026" type="#_x0000_t32" style="position:absolute;margin-left:229.7pt;margin-top:195.2pt;width:0;height:25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" strokecolor="#5b9bd5" strokeweight="2.25pt">
                <v:stroke endarrow="block" opacity="63479f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5C9FB7" wp14:editId="1F6830BC">
                <wp:simplePos x="0" y="0"/>
                <wp:positionH relativeFrom="column">
                  <wp:posOffset>2917190</wp:posOffset>
                </wp:positionH>
                <wp:positionV relativeFrom="paragraph">
                  <wp:posOffset>1421765</wp:posOffset>
                </wp:positionV>
                <wp:extent cx="0" cy="324000"/>
                <wp:effectExtent l="95250" t="0" r="57150" b="3810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alpha val="97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4DE4A" id="Düz Ok Bağlayıcısı 13" o:spid="_x0000_s1026" type="#_x0000_t32" style="position:absolute;margin-left:229.7pt;margin-top:111.95pt;width:0;height:25.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" strokecolor="#5b9bd5" strokeweight="2.25pt">
                <v:stroke endarrow="block" opacity="63479f" joinstyle="miter"/>
              </v:shape>
            </w:pict>
          </mc:Fallback>
        </mc:AlternateContent>
      </w:r>
      <w:r w:rsidR="009B22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31BEDEF" wp14:editId="1183E8FB">
                <wp:simplePos x="0" y="0"/>
                <wp:positionH relativeFrom="column">
                  <wp:posOffset>1364615</wp:posOffset>
                </wp:positionH>
                <wp:positionV relativeFrom="paragraph">
                  <wp:posOffset>3612515</wp:posOffset>
                </wp:positionV>
                <wp:extent cx="3409950" cy="800100"/>
                <wp:effectExtent l="0" t="0" r="19050" b="19050"/>
                <wp:wrapSquare wrapText="bothSides"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217" w:rsidRPr="00362770" w:rsidRDefault="009B2217" w:rsidP="009B2217">
                            <w:pPr>
                              <w:pStyle w:val="BalonMetni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 veya hizmet alımı sonucu fatura kesimini takiben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Gerçekleştirme Görevlisi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“Ödeme Emri”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evrakları hazırlanarak Giden Evrak Kayıt sürecinden geçerek evraklar Mali Hizmetler Müdürlüğüne gönderilir.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EDEF" id="Metin Kutusu 30" o:spid="_x0000_s1033" type="#_x0000_t202" style="position:absolute;margin-left:107.45pt;margin-top:284.45pt;width:268.5pt;height:6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">
                <v:textbox>
                  <w:txbxContent>
                    <w:p w:rsidR="009B2217" w:rsidRPr="00362770" w:rsidRDefault="009B2217" w:rsidP="009B2217">
                      <w:pPr>
                        <w:pStyle w:val="BalonMetni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 veya hizmet alımı sonucu fatura kesimini takiben </w:t>
                      </w:r>
                      <w:r w:rsidRPr="009B22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Gerçekleştirme Görevlisi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</w:t>
                      </w:r>
                      <w:r w:rsidRPr="009B221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“Ödeme Emri”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evrakları hazırlanarak Giden Evrak Kayıt sürecinden geçerek evraklar Mali Hizmetler Müdürlüğüne gönderilir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2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12932BE" wp14:editId="448C57FF">
                <wp:simplePos x="0" y="0"/>
                <wp:positionH relativeFrom="column">
                  <wp:posOffset>1364615</wp:posOffset>
                </wp:positionH>
                <wp:positionV relativeFrom="paragraph">
                  <wp:posOffset>2783840</wp:posOffset>
                </wp:positionV>
                <wp:extent cx="3409950" cy="476250"/>
                <wp:effectExtent l="0" t="0" r="19050" b="19050"/>
                <wp:wrapSquare wrapText="bothSides"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650" w:rsidRDefault="00A81650" w:rsidP="009B2217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627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Taşınır Kayıt Kontrol Yetkilisi</w:t>
                            </w: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TİF GİRİŞ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9B221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TİF ÇIKIŞ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belgeleri düzenlenir. </w:t>
                            </w:r>
                          </w:p>
                          <w:p w:rsidR="00E34EDE" w:rsidRPr="00362770" w:rsidRDefault="00E34EDE" w:rsidP="00362770">
                            <w:pPr>
                              <w:pStyle w:val="BalonMetni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32BE" id="Metin Kutusu 29" o:spid="_x0000_s1034" type="#_x0000_t202" style="position:absolute;margin-left:107.45pt;margin-top:219.2pt;width:268.5pt;height:37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">
                <v:textbox>
                  <w:txbxContent>
                    <w:p w:rsidR="00A81650" w:rsidRDefault="00A81650" w:rsidP="009B2217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627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Taşınır Kayıt Kontrol Yetkilisi</w:t>
                      </w: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B22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TİF GİRİŞ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ve </w:t>
                      </w:r>
                      <w:r w:rsidRPr="009B2217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TİF ÇIKIŞ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belgeleri düzenlenir. </w:t>
                      </w:r>
                    </w:p>
                    <w:p w:rsidR="00E34EDE" w:rsidRPr="00362770" w:rsidRDefault="00E34EDE" w:rsidP="00362770">
                      <w:pPr>
                        <w:pStyle w:val="BalonMetni"/>
                        <w:ind w:left="142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B22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718BB96" wp14:editId="6AE13D2F">
                <wp:simplePos x="0" y="0"/>
                <wp:positionH relativeFrom="column">
                  <wp:posOffset>1364615</wp:posOffset>
                </wp:positionH>
                <wp:positionV relativeFrom="paragraph">
                  <wp:posOffset>1724025</wp:posOffset>
                </wp:positionV>
                <wp:extent cx="3409950" cy="685800"/>
                <wp:effectExtent l="0" t="0" r="19050" b="19050"/>
                <wp:wrapSquare wrapText="bothSides"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770" w:rsidRPr="00362770" w:rsidRDefault="00362770" w:rsidP="00362770">
                            <w:pPr>
                              <w:pStyle w:val="ListeParagraf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Malzeme </w:t>
                            </w:r>
                            <w:r w:rsidRPr="003627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Taşınır Kayıt Kontrol Yetkilisi</w:t>
                            </w: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şartnameye uygunluğu yönünden kontrol edilir, uygunsa kabul edilir, tutanakla teslim a</w:t>
                            </w:r>
                            <w:r w:rsidR="00E34E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3627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ını</w:t>
                            </w:r>
                            <w:r w:rsidR="00A816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8BB96" id="Metin Kutusu 28" o:spid="_x0000_s1035" type="#_x0000_t202" style="position:absolute;margin-left:107.45pt;margin-top:135.75pt;width:268.5pt;height:5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">
                <v:textbox>
                  <w:txbxContent>
                    <w:p w:rsidR="00362770" w:rsidRPr="00362770" w:rsidRDefault="00362770" w:rsidP="00362770">
                      <w:pPr>
                        <w:pStyle w:val="ListeParagraf"/>
                        <w:ind w:left="142" w:firstLine="0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Malzeme </w:t>
                      </w:r>
                      <w:r w:rsidRPr="003627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Taşınır Kayıt Kontrol Yetkilisi</w:t>
                      </w: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şartnameye uygunluğu yönünden kontrol edilir, uygunsa kabul edilir, tutanakla teslim a</w:t>
                      </w:r>
                      <w:r w:rsidR="00E34EDE"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362770">
                        <w:rPr>
                          <w:rFonts w:ascii="Arial" w:hAnsi="Arial" w:cs="Arial"/>
                          <w:sz w:val="20"/>
                          <w:szCs w:val="20"/>
                        </w:rPr>
                        <w:t>ını</w:t>
                      </w:r>
                      <w:r w:rsidR="00A81650">
                        <w:rPr>
                          <w:rFonts w:ascii="Arial" w:hAnsi="Arial" w:cs="Arial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221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F53027" wp14:editId="22454094">
                <wp:simplePos x="0" y="0"/>
                <wp:positionH relativeFrom="column">
                  <wp:posOffset>1307465</wp:posOffset>
                </wp:positionH>
                <wp:positionV relativeFrom="paragraph">
                  <wp:posOffset>311785</wp:posOffset>
                </wp:positionV>
                <wp:extent cx="3409950" cy="1085850"/>
                <wp:effectExtent l="0" t="0" r="19050" b="19050"/>
                <wp:wrapSquare wrapText="bothSides"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BF" w:rsidRDefault="009168BF" w:rsidP="00362770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68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 süreçte alınacak mal ve hizmete ilişkin fiyat alma süreci başlar</w:t>
                            </w:r>
                            <w:r w:rsidRPr="00362770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. Piyasa Fiyat Araştırma Görevlisi</w:t>
                            </w:r>
                            <w:r w:rsidRPr="009168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tarafından teklif dağıtılır.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Dağıtılan teklifler toplanır.</w:t>
                            </w:r>
                          </w:p>
                          <w:p w:rsidR="009168BF" w:rsidRDefault="009168BF" w:rsidP="00362770">
                            <w:pPr>
                              <w:pStyle w:val="ListeParagraf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Alım yapılacak firmayı bulmak için teklifler değerlendirilir. En uygun fiyatı veren firmadan alım yapılması kararlaştırılır.</w:t>
                            </w:r>
                          </w:p>
                          <w:p w:rsidR="00341566" w:rsidRPr="003C0D4E" w:rsidRDefault="00341566" w:rsidP="004140BB">
                            <w:pPr>
                              <w:pStyle w:val="BalonMetni"/>
                              <w:ind w:left="567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3027" id="Metin Kutusu 27" o:spid="_x0000_s1036" type="#_x0000_t202" style="position:absolute;margin-left:102.95pt;margin-top:24.55pt;width:268.5pt;height:85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">
                <v:textbox>
                  <w:txbxContent>
                    <w:p w:rsidR="009168BF" w:rsidRDefault="009168BF" w:rsidP="00362770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68BF">
                        <w:rPr>
                          <w:rFonts w:ascii="Arial" w:hAnsi="Arial" w:cs="Arial"/>
                          <w:sz w:val="20"/>
                          <w:szCs w:val="20"/>
                        </w:rPr>
                        <w:t>Bu süreçte alınacak mal ve hizmete ilişkin fiyat alma süreci başlar</w:t>
                      </w:r>
                      <w:r w:rsidRPr="00362770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. Piyasa Fiyat Araştırma Görevlisi</w:t>
                      </w:r>
                      <w:r w:rsidRPr="009168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tarafından teklif dağıtılır.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Dağıtılan teklifler toplanır.</w:t>
                      </w:r>
                    </w:p>
                    <w:p w:rsidR="009168BF" w:rsidRDefault="009168BF" w:rsidP="00362770">
                      <w:pPr>
                        <w:pStyle w:val="ListeParagraf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Alım yapılacak firmayı bulmak için teklifler değerlendirilir.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 uygun fiyatı veren firmadan alım yapılması kararlaştırılır.</w:t>
                      </w:r>
                    </w:p>
                    <w:p w:rsidR="00341566" w:rsidRPr="003C0D4E" w:rsidRDefault="00341566" w:rsidP="004140BB">
                      <w:pPr>
                        <w:pStyle w:val="BalonMetni"/>
                        <w:ind w:left="567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2770" w:rsidRPr="005942A8" w:rsidSect="009168BF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AF" w:rsidRDefault="009441AF" w:rsidP="006E5DA0">
      <w:pPr>
        <w:spacing w:after="0" w:line="240" w:lineRule="auto"/>
      </w:pPr>
      <w:r>
        <w:separator/>
      </w:r>
    </w:p>
  </w:endnote>
  <w:endnote w:type="continuationSeparator" w:id="0">
    <w:p w:rsidR="009441AF" w:rsidRDefault="009441AF" w:rsidP="006E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090652"/>
      <w:docPartObj>
        <w:docPartGallery w:val="Page Numbers (Bottom of Page)"/>
        <w:docPartUnique/>
      </w:docPartObj>
    </w:sdtPr>
    <w:sdtEndPr/>
    <w:sdtContent>
      <w:p w:rsidR="006E5DA0" w:rsidRDefault="006E5DA0">
        <w:pPr>
          <w:pStyle w:val="AltBilgi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45B3">
          <w:rPr>
            <w:noProof/>
          </w:rPr>
          <w:t>2</w:t>
        </w:r>
        <w:r>
          <w:fldChar w:fldCharType="end"/>
        </w:r>
        <w:r>
          <w:t>-</w:t>
        </w:r>
      </w:p>
    </w:sdtContent>
  </w:sdt>
  <w:p w:rsidR="006E5DA0" w:rsidRDefault="006E5D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AF" w:rsidRDefault="009441AF" w:rsidP="006E5DA0">
      <w:pPr>
        <w:spacing w:after="0" w:line="240" w:lineRule="auto"/>
      </w:pPr>
      <w:r>
        <w:separator/>
      </w:r>
    </w:p>
  </w:footnote>
  <w:footnote w:type="continuationSeparator" w:id="0">
    <w:p w:rsidR="009441AF" w:rsidRDefault="009441AF" w:rsidP="006E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0515"/>
    <w:multiLevelType w:val="hybridMultilevel"/>
    <w:tmpl w:val="8974A6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72"/>
    <w:rsid w:val="000177E1"/>
    <w:rsid w:val="00020191"/>
    <w:rsid w:val="000369D5"/>
    <w:rsid w:val="00142955"/>
    <w:rsid w:val="001C7443"/>
    <w:rsid w:val="00221CEA"/>
    <w:rsid w:val="00341566"/>
    <w:rsid w:val="00362770"/>
    <w:rsid w:val="003C0D4E"/>
    <w:rsid w:val="003E5857"/>
    <w:rsid w:val="004140BB"/>
    <w:rsid w:val="00537EB0"/>
    <w:rsid w:val="005942A8"/>
    <w:rsid w:val="005C5BF1"/>
    <w:rsid w:val="00605A06"/>
    <w:rsid w:val="006C3EA7"/>
    <w:rsid w:val="006E5DA0"/>
    <w:rsid w:val="007767B1"/>
    <w:rsid w:val="009042CE"/>
    <w:rsid w:val="009168BF"/>
    <w:rsid w:val="009441AF"/>
    <w:rsid w:val="009B2217"/>
    <w:rsid w:val="009B4DCD"/>
    <w:rsid w:val="00A45387"/>
    <w:rsid w:val="00A81650"/>
    <w:rsid w:val="00B945B3"/>
    <w:rsid w:val="00C52420"/>
    <w:rsid w:val="00DD5432"/>
    <w:rsid w:val="00E34EDE"/>
    <w:rsid w:val="00EE309A"/>
    <w:rsid w:val="00F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EA69"/>
  <w15:chartTrackingRefBased/>
  <w15:docId w15:val="{4D6ADE4C-A1DA-4203-AB35-52C1F41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38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37EB0"/>
    <w:pPr>
      <w:spacing w:after="0" w:line="240" w:lineRule="atLeast"/>
      <w:ind w:left="720" w:hanging="425"/>
      <w:contextualSpacing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5DA0"/>
  </w:style>
  <w:style w:type="paragraph" w:styleId="AltBilgi">
    <w:name w:val="footer"/>
    <w:basedOn w:val="Normal"/>
    <w:link w:val="AltBilgiChar"/>
    <w:uiPriority w:val="99"/>
    <w:unhideWhenUsed/>
    <w:rsid w:val="006E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Görkem ELİBOL</cp:lastModifiedBy>
  <cp:revision>4</cp:revision>
  <cp:lastPrinted>2014-12-05T07:04:00Z</cp:lastPrinted>
  <dcterms:created xsi:type="dcterms:W3CDTF">2020-01-06T11:09:00Z</dcterms:created>
  <dcterms:modified xsi:type="dcterms:W3CDTF">2020-01-16T11:54:00Z</dcterms:modified>
</cp:coreProperties>
</file>